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D466" w14:textId="443400DC" w:rsidR="00F86062" w:rsidRPr="00F86062" w:rsidRDefault="00F86062" w:rsidP="00F86062">
      <w:pPr>
        <w:pStyle w:val="NoSpacing"/>
        <w:jc w:val="center"/>
        <w:rPr>
          <w:b/>
          <w:bCs/>
          <w:sz w:val="28"/>
          <w:szCs w:val="28"/>
        </w:rPr>
      </w:pPr>
      <w:r w:rsidRPr="00F86062">
        <w:rPr>
          <w:b/>
          <w:bCs/>
          <w:sz w:val="28"/>
          <w:szCs w:val="28"/>
        </w:rPr>
        <w:t>C.A.R.E. Program Referral Form</w:t>
      </w:r>
    </w:p>
    <w:tbl>
      <w:tblPr>
        <w:tblStyle w:val="TableGrid1"/>
        <w:tblpPr w:leftFromText="180" w:rightFromText="180" w:vertAnchor="text" w:horzAnchor="margin" w:tblpY="80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15"/>
        <w:gridCol w:w="1080"/>
        <w:gridCol w:w="900"/>
        <w:gridCol w:w="450"/>
        <w:gridCol w:w="180"/>
        <w:gridCol w:w="180"/>
        <w:gridCol w:w="6390"/>
      </w:tblGrid>
      <w:tr w:rsidR="00F86062" w:rsidRPr="000807CD" w14:paraId="747C21FB" w14:textId="77777777" w:rsidTr="00AF24A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5BA131" w14:textId="77777777" w:rsidR="00F86062" w:rsidRPr="00CC77DB" w:rsidRDefault="00F86062" w:rsidP="00AF24A4">
            <w:pPr>
              <w:spacing w:line="240" w:lineRule="auto"/>
              <w:rPr>
                <w:rFonts w:cstheme="minorHAnsi"/>
                <w:iCs/>
                <w:sz w:val="20"/>
                <w:szCs w:val="20"/>
              </w:rPr>
            </w:pPr>
            <w:bookmarkStart w:id="0" w:name="_Hlk68075775"/>
            <w:r w:rsidRPr="00CC77DB">
              <w:rPr>
                <w:rFonts w:cstheme="minorHAnsi"/>
                <w:iCs/>
                <w:sz w:val="20"/>
                <w:szCs w:val="20"/>
              </w:rPr>
              <w:t>Date of referral: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B383" w14:textId="77777777" w:rsidR="00F86062" w:rsidRPr="000807CD" w:rsidRDefault="00F86062" w:rsidP="00AF24A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4A72D8" w14:textId="77777777" w:rsidR="00F86062" w:rsidRPr="00CC77DB" w:rsidRDefault="00F86062" w:rsidP="00AF24A4">
            <w:pPr>
              <w:spacing w:line="240" w:lineRule="auto"/>
              <w:rPr>
                <w:rFonts w:cstheme="minorHAnsi"/>
                <w:iCs/>
                <w:sz w:val="20"/>
                <w:szCs w:val="20"/>
              </w:rPr>
            </w:pPr>
            <w:r w:rsidRPr="00CC77DB">
              <w:rPr>
                <w:rFonts w:cstheme="minorHAnsi"/>
                <w:iCs/>
                <w:sz w:val="20"/>
                <w:szCs w:val="20"/>
              </w:rPr>
              <w:t>Referral source: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A289" w14:textId="77777777" w:rsidR="00F86062" w:rsidRPr="000807CD" w:rsidRDefault="00FF14FF" w:rsidP="00AF24A4">
            <w:pPr>
              <w:spacing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364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6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6062" w:rsidRPr="000807CD">
              <w:rPr>
                <w:rFonts w:cstheme="minorHAnsi"/>
                <w:sz w:val="20"/>
                <w:szCs w:val="20"/>
              </w:rPr>
              <w:t xml:space="preserve"> J.D. McCarty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700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62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6062" w:rsidRPr="000807CD">
              <w:rPr>
                <w:rFonts w:cstheme="minorHAnsi"/>
                <w:sz w:val="20"/>
                <w:szCs w:val="20"/>
              </w:rPr>
              <w:t xml:space="preserve"> DHS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870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62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6062" w:rsidRPr="000807CD">
              <w:rPr>
                <w:rFonts w:cstheme="minorHAnsi"/>
                <w:sz w:val="20"/>
                <w:szCs w:val="20"/>
              </w:rPr>
              <w:t xml:space="preserve"> DDS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2667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62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6062" w:rsidRPr="000807CD">
              <w:rPr>
                <w:rFonts w:cstheme="minorHAnsi"/>
                <w:sz w:val="20"/>
                <w:szCs w:val="20"/>
              </w:rPr>
              <w:t xml:space="preserve">Other: </w:t>
            </w:r>
          </w:p>
        </w:tc>
      </w:tr>
      <w:tr w:rsidR="00F86062" w:rsidRPr="000807CD" w14:paraId="36B40FC1" w14:textId="77777777" w:rsidTr="00AF24A4">
        <w:tc>
          <w:tcPr>
            <w:tcW w:w="10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308D92" w14:textId="77777777" w:rsidR="00F86062" w:rsidRPr="000807CD" w:rsidRDefault="00F86062" w:rsidP="00AF24A4">
            <w:pPr>
              <w:spacing w:line="240" w:lineRule="auto"/>
              <w:jc w:val="center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0807CD">
              <w:rPr>
                <w:rFonts w:cstheme="minorHAnsi"/>
                <w:b/>
                <w:bCs/>
                <w:i/>
                <w:sz w:val="20"/>
                <w:szCs w:val="20"/>
              </w:rPr>
              <w:t>** Email completed form to care@jdmc.</w:t>
            </w:r>
            <w:r>
              <w:rPr>
                <w:rFonts w:cstheme="minorHAnsi"/>
                <w:b/>
                <w:bCs/>
                <w:i/>
                <w:sz w:val="20"/>
                <w:szCs w:val="20"/>
              </w:rPr>
              <w:t>ok.gov</w:t>
            </w:r>
            <w:r w:rsidRPr="000807CD">
              <w:rPr>
                <w:rFonts w:cstheme="minorHAnsi"/>
                <w:b/>
                <w:bCs/>
                <w:i/>
                <w:sz w:val="20"/>
                <w:szCs w:val="20"/>
              </w:rPr>
              <w:t>**</w:t>
            </w:r>
          </w:p>
        </w:tc>
      </w:tr>
      <w:tr w:rsidR="00F86062" w:rsidRPr="000807CD" w14:paraId="5790526C" w14:textId="77777777" w:rsidTr="00AF24A4"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CD204D" w14:textId="77777777" w:rsidR="00F86062" w:rsidRPr="00CC77DB" w:rsidRDefault="00F86062" w:rsidP="00AF24A4">
            <w:pPr>
              <w:spacing w:line="240" w:lineRule="auto"/>
              <w:rPr>
                <w:rFonts w:cstheme="minorHAnsi"/>
                <w:iCs/>
                <w:sz w:val="20"/>
                <w:szCs w:val="20"/>
              </w:rPr>
            </w:pPr>
            <w:r w:rsidRPr="00CC77DB">
              <w:rPr>
                <w:rFonts w:cstheme="minorHAnsi"/>
                <w:iCs/>
                <w:sz w:val="20"/>
                <w:szCs w:val="20"/>
              </w:rPr>
              <w:t>Name of person completing the referral: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4DC" w14:textId="77777777" w:rsidR="00F86062" w:rsidRPr="000807CD" w:rsidRDefault="00F86062" w:rsidP="00AF24A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86062" w:rsidRPr="000807CD" w14:paraId="1A33E9B9" w14:textId="77777777" w:rsidTr="00AF24A4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B6E5A8" w14:textId="77777777" w:rsidR="00F86062" w:rsidRPr="00CC77DB" w:rsidRDefault="00F86062" w:rsidP="00AF24A4">
            <w:pPr>
              <w:spacing w:line="240" w:lineRule="auto"/>
              <w:rPr>
                <w:rFonts w:cstheme="minorHAnsi"/>
                <w:iCs/>
                <w:sz w:val="20"/>
                <w:szCs w:val="20"/>
              </w:rPr>
            </w:pPr>
            <w:r w:rsidRPr="00CC77DB">
              <w:rPr>
                <w:rFonts w:cstheme="minorHAnsi"/>
                <w:iCs/>
                <w:sz w:val="20"/>
                <w:szCs w:val="20"/>
              </w:rPr>
              <w:t>Primary phone: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180" w14:textId="77777777" w:rsidR="00F86062" w:rsidRPr="000807CD" w:rsidRDefault="00F86062" w:rsidP="00AF24A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98E2AE" w14:textId="77777777" w:rsidR="00F86062" w:rsidRPr="00CC77DB" w:rsidRDefault="00F86062" w:rsidP="00AF24A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CC77DB">
              <w:rPr>
                <w:rFonts w:cstheme="minorHAnsi"/>
                <w:sz w:val="20"/>
                <w:szCs w:val="20"/>
              </w:rPr>
              <w:t>Email: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541" w14:textId="77777777" w:rsidR="00F86062" w:rsidRPr="000807CD" w:rsidRDefault="00F86062" w:rsidP="00AF24A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86062" w:rsidRPr="000807CD" w14:paraId="1C0849CA" w14:textId="77777777" w:rsidTr="00AF24A4"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9A2277" w14:textId="77777777" w:rsidR="00F86062" w:rsidRPr="00CC77DB" w:rsidRDefault="00F86062" w:rsidP="00AF24A4">
            <w:pPr>
              <w:spacing w:line="240" w:lineRule="auto"/>
              <w:rPr>
                <w:rFonts w:cstheme="minorHAnsi"/>
                <w:iCs/>
                <w:sz w:val="20"/>
                <w:szCs w:val="20"/>
              </w:rPr>
            </w:pPr>
            <w:r w:rsidRPr="00CC77DB">
              <w:rPr>
                <w:rFonts w:cstheme="minorHAnsi"/>
                <w:iCs/>
                <w:sz w:val="20"/>
                <w:szCs w:val="20"/>
              </w:rPr>
              <w:t xml:space="preserve">Have you notified the caregiver of this referral? 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B47" w14:textId="77777777" w:rsidR="00F86062" w:rsidRPr="000807CD" w:rsidRDefault="00FF14FF" w:rsidP="00AF24A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5738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6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86062" w:rsidRPr="000807CD">
              <w:rPr>
                <w:rFonts w:cstheme="minorHAnsi"/>
                <w:sz w:val="20"/>
                <w:szCs w:val="20"/>
              </w:rPr>
              <w:t xml:space="preserve">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9320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62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86062" w:rsidRPr="000807CD">
              <w:rPr>
                <w:rFonts w:cstheme="minorHAnsi"/>
                <w:sz w:val="20"/>
                <w:szCs w:val="20"/>
              </w:rPr>
              <w:t xml:space="preserve"> No    </w:t>
            </w:r>
          </w:p>
        </w:tc>
      </w:tr>
      <w:bookmarkEnd w:id="0"/>
    </w:tbl>
    <w:p w14:paraId="4B0984AF" w14:textId="77777777" w:rsidR="00DB19B3" w:rsidRDefault="00DB19B3" w:rsidP="00F86062">
      <w:pPr>
        <w:pStyle w:val="NoSpacing"/>
      </w:pPr>
    </w:p>
    <w:tbl>
      <w:tblPr>
        <w:tblStyle w:val="TableGrid1"/>
        <w:tblpPr w:leftFromText="180" w:rightFromText="180" w:vertAnchor="text" w:tblpY="-15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5"/>
        <w:gridCol w:w="720"/>
        <w:gridCol w:w="1710"/>
        <w:gridCol w:w="1800"/>
        <w:gridCol w:w="1080"/>
        <w:gridCol w:w="540"/>
        <w:gridCol w:w="810"/>
        <w:gridCol w:w="3150"/>
      </w:tblGrid>
      <w:tr w:rsidR="00DB19B3" w:rsidRPr="000807CD" w14:paraId="03383F82" w14:textId="77777777" w:rsidTr="00DB19B3"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A3375BA" w14:textId="77777777" w:rsidR="00DB19B3" w:rsidRPr="000807CD" w:rsidRDefault="00DB19B3" w:rsidP="00DB19B3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PARENT / GUARDIAN CONTACT INFORMATION:</w:t>
            </w:r>
          </w:p>
        </w:tc>
      </w:tr>
      <w:tr w:rsidR="00DB19B3" w:rsidRPr="000807CD" w14:paraId="7947E648" w14:textId="77777777" w:rsidTr="00DB19B3"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FE91706" w14:textId="77777777" w:rsidR="00DB19B3" w:rsidRPr="000807CD" w:rsidRDefault="00DB19B3" w:rsidP="00DB19B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Guardian’s name: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0EE2" w14:textId="77777777" w:rsidR="00DB19B3" w:rsidRPr="000807CD" w:rsidRDefault="00DB19B3" w:rsidP="00DB19B3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B8CC71" w14:textId="77777777" w:rsidR="00DB19B3" w:rsidRPr="000807CD" w:rsidRDefault="00DB19B3" w:rsidP="00DB19B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Relationship: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EAD0" w14:textId="77777777" w:rsidR="00DB19B3" w:rsidRPr="000807CD" w:rsidRDefault="00DB19B3" w:rsidP="00DB19B3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DB19B3" w:rsidRPr="000807CD" w14:paraId="2E154170" w14:textId="77777777" w:rsidTr="00DB19B3"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5A4541" w14:textId="77777777" w:rsidR="00DB19B3" w:rsidRPr="000807CD" w:rsidRDefault="00DB19B3" w:rsidP="00DB19B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Primary phone: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9F9C" w14:textId="77777777" w:rsidR="00DB19B3" w:rsidRPr="000807CD" w:rsidRDefault="00DB19B3" w:rsidP="00DB19B3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3B0B13" w14:textId="77777777" w:rsidR="00DB19B3" w:rsidRPr="000807CD" w:rsidRDefault="00DB19B3" w:rsidP="00DB19B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Secondary phone: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A4DA" w14:textId="77777777" w:rsidR="00DB19B3" w:rsidRPr="000807CD" w:rsidRDefault="00DB19B3" w:rsidP="00DB19B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D52DF1" w14:textId="77777777" w:rsidR="00DB19B3" w:rsidRPr="000807CD" w:rsidRDefault="00DB19B3" w:rsidP="00DB19B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3BDB" w14:textId="77777777" w:rsidR="00DB19B3" w:rsidRPr="000807CD" w:rsidRDefault="00DB19B3" w:rsidP="00DB19B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B19B3" w:rsidRPr="000807CD" w14:paraId="7997A93B" w14:textId="77777777" w:rsidTr="00DB19B3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7C295A" w14:textId="77777777" w:rsidR="00DB19B3" w:rsidRPr="000807CD" w:rsidRDefault="00DB19B3" w:rsidP="00DB19B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B15FF" w14:textId="77777777" w:rsidR="00DB19B3" w:rsidRPr="000807CD" w:rsidRDefault="00DB19B3" w:rsidP="00DB19B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F18654A" w14:textId="77777777" w:rsidR="00BE4EFE" w:rsidRPr="000807CD" w:rsidRDefault="00BE4EFE" w:rsidP="00F86062">
      <w:pPr>
        <w:pStyle w:val="NoSpacing"/>
      </w:pPr>
    </w:p>
    <w:tbl>
      <w:tblPr>
        <w:tblStyle w:val="TableGrid1"/>
        <w:tblpPr w:leftFromText="180" w:rightFromText="180" w:vertAnchor="text" w:horzAnchor="margin" w:tblpY="80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5"/>
        <w:gridCol w:w="180"/>
        <w:gridCol w:w="630"/>
        <w:gridCol w:w="4140"/>
        <w:gridCol w:w="180"/>
        <w:gridCol w:w="540"/>
        <w:gridCol w:w="900"/>
        <w:gridCol w:w="3150"/>
      </w:tblGrid>
      <w:tr w:rsidR="00873ED9" w:rsidRPr="000807CD" w14:paraId="43034854" w14:textId="77777777" w:rsidTr="000807CD"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28FA4B" w14:textId="7C81CEC7" w:rsidR="00873ED9" w:rsidRPr="000807CD" w:rsidRDefault="00873ED9" w:rsidP="00B567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Name</w:t>
            </w:r>
            <w:r w:rsidR="00127247" w:rsidRPr="000807CD">
              <w:rPr>
                <w:rFonts w:cstheme="minorHAnsi"/>
                <w:b/>
                <w:sz w:val="20"/>
                <w:szCs w:val="20"/>
              </w:rPr>
              <w:t xml:space="preserve"> of </w:t>
            </w:r>
            <w:r w:rsidR="000807CD">
              <w:rPr>
                <w:rFonts w:cstheme="minorHAnsi"/>
                <w:b/>
                <w:sz w:val="20"/>
                <w:szCs w:val="20"/>
              </w:rPr>
              <w:t>individual</w:t>
            </w:r>
            <w:r w:rsidRPr="000807C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397" w14:textId="7F311E43" w:rsidR="00873ED9" w:rsidRPr="000807CD" w:rsidRDefault="00873ED9" w:rsidP="00B567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F45F00" w14:textId="7B2AB31C" w:rsidR="00873ED9" w:rsidRPr="000807CD" w:rsidRDefault="00873ED9" w:rsidP="00B567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Date of </w:t>
            </w:r>
            <w:r w:rsidR="00127247" w:rsidRPr="000807CD">
              <w:rPr>
                <w:rFonts w:cstheme="minorHAnsi"/>
                <w:b/>
                <w:sz w:val="20"/>
                <w:szCs w:val="20"/>
              </w:rPr>
              <w:t>b</w:t>
            </w:r>
            <w:r w:rsidRPr="000807CD">
              <w:rPr>
                <w:rFonts w:cstheme="minorHAnsi"/>
                <w:b/>
                <w:sz w:val="20"/>
                <w:szCs w:val="20"/>
              </w:rPr>
              <w:t>irth: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737" w14:textId="61FFFA24" w:rsidR="00873ED9" w:rsidRPr="000807CD" w:rsidRDefault="00873ED9" w:rsidP="00B567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27247" w:rsidRPr="000807CD" w14:paraId="3459DAF0" w14:textId="77777777" w:rsidTr="000807C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8D1A6F" w14:textId="1AC05D32" w:rsidR="00127247" w:rsidRPr="000807CD" w:rsidRDefault="00127247" w:rsidP="00B567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9A1" w14:textId="370F60F5" w:rsidR="00127247" w:rsidRPr="000807CD" w:rsidRDefault="00127247" w:rsidP="00B567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18F65D" w14:textId="5033C258" w:rsidR="00127247" w:rsidRPr="000807CD" w:rsidRDefault="00166A99" w:rsidP="00B567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County</w:t>
            </w:r>
            <w:r w:rsidR="00127247" w:rsidRPr="000807C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37CF" w14:textId="59663962" w:rsidR="00127247" w:rsidRPr="000807CD" w:rsidRDefault="00127247" w:rsidP="00B567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66A99" w:rsidRPr="000807CD" w14:paraId="1C8827BD" w14:textId="77777777" w:rsidTr="000807C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EF276F" w14:textId="4F0C6434" w:rsidR="00166A99" w:rsidRPr="000807CD" w:rsidRDefault="00166A99" w:rsidP="00B567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Gender: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AA3D" w14:textId="77777777" w:rsidR="00166A99" w:rsidRPr="000807CD" w:rsidRDefault="00166A99" w:rsidP="00B567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37A2A1" w14:textId="2D257024" w:rsidR="00166A99" w:rsidRDefault="00166A99" w:rsidP="00B5674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SSN: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C45E" w14:textId="77777777" w:rsidR="00166A99" w:rsidRPr="000807CD" w:rsidRDefault="00166A99" w:rsidP="00B5674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52E27" w:rsidRPr="000807CD" w14:paraId="6EDDADC1" w14:textId="77777777" w:rsidTr="00552E27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F90C5C" w14:textId="3BB794D0" w:rsidR="00552E27" w:rsidRPr="000807CD" w:rsidRDefault="00552E27" w:rsidP="00552E27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Insurance</w:t>
            </w:r>
            <w:r w:rsidR="00166A99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94E" w14:textId="17526CC7" w:rsidR="00552E27" w:rsidRPr="000807CD" w:rsidRDefault="00FF14FF" w:rsidP="00552E2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631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528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2E27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B55E79">
              <w:rPr>
                <w:rFonts w:cstheme="minorHAnsi"/>
                <w:sz w:val="20"/>
                <w:szCs w:val="20"/>
              </w:rPr>
              <w:t>Unknown</w:t>
            </w:r>
            <w:r w:rsidR="00552E27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5134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7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2E27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B55E79">
              <w:rPr>
                <w:rFonts w:cstheme="minorHAnsi"/>
                <w:sz w:val="20"/>
                <w:szCs w:val="20"/>
              </w:rPr>
              <w:t>SoonerCare/Medicaid</w:t>
            </w:r>
            <w:r w:rsidR="00552E27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493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C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52E27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B55E79">
              <w:rPr>
                <w:rFonts w:cstheme="minorHAnsi"/>
                <w:sz w:val="20"/>
                <w:szCs w:val="20"/>
              </w:rPr>
              <w:t>Medicare</w:t>
            </w:r>
            <w:r w:rsidR="00552E27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8662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E27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52E27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B55E79">
              <w:rPr>
                <w:rFonts w:cstheme="minorHAnsi"/>
                <w:sz w:val="20"/>
                <w:szCs w:val="20"/>
              </w:rPr>
              <w:t>TEFRA</w:t>
            </w:r>
            <w:r w:rsidR="00552E27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8001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E79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55E79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B55E79">
              <w:rPr>
                <w:rFonts w:cstheme="minorHAnsi"/>
                <w:sz w:val="20"/>
                <w:szCs w:val="20"/>
              </w:rPr>
              <w:t>Private:</w:t>
            </w:r>
            <w:r w:rsidR="00B55E79" w:rsidRPr="000807CD"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</w:tr>
      <w:tr w:rsidR="007E68B7" w:rsidRPr="000807CD" w14:paraId="69562568" w14:textId="77777777" w:rsidTr="00552E27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573ACC" w14:textId="36577238" w:rsidR="007E68B7" w:rsidRDefault="007E68B7" w:rsidP="00552E27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Verbal?</w:t>
            </w:r>
          </w:p>
        </w:tc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6B23" w14:textId="369749A3" w:rsidR="007E68B7" w:rsidRDefault="00FF14FF" w:rsidP="00552E2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2540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B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E68B7" w:rsidRPr="000807CD">
              <w:rPr>
                <w:rFonts w:cstheme="minorHAnsi"/>
                <w:sz w:val="20"/>
                <w:szCs w:val="20"/>
              </w:rPr>
              <w:t xml:space="preserve">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8216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B7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68B7" w:rsidRPr="000807CD">
              <w:rPr>
                <w:rFonts w:cstheme="minorHAnsi"/>
                <w:sz w:val="20"/>
                <w:szCs w:val="20"/>
              </w:rPr>
              <w:t xml:space="preserve"> No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022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B7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E68B7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7E68B7">
              <w:rPr>
                <w:rFonts w:cstheme="minorHAnsi"/>
                <w:sz w:val="20"/>
                <w:szCs w:val="20"/>
              </w:rPr>
              <w:t xml:space="preserve">Uses communication device </w:t>
            </w:r>
            <w:r w:rsidR="007E68B7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303CD4" w:rsidRPr="000807CD" w14:paraId="6E0063BB" w14:textId="77777777" w:rsidTr="00D11D5B"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7A6EFB" w14:textId="34CC28F9" w:rsidR="00303CD4" w:rsidRPr="00303CD4" w:rsidRDefault="00303CD4" w:rsidP="00303CD4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DIAGNOSES:</w:t>
            </w:r>
          </w:p>
        </w:tc>
      </w:tr>
      <w:tr w:rsidR="007247E1" w:rsidRPr="000807CD" w14:paraId="23BB7C54" w14:textId="77777777" w:rsidTr="00D11D5B">
        <w:tc>
          <w:tcPr>
            <w:tcW w:w="107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98DF" w14:textId="08FB77E8" w:rsidR="007247E1" w:rsidRDefault="007247E1" w:rsidP="007247E1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Current Psych Evaluation on file? </w:t>
            </w:r>
            <w:r w:rsidR="00C5409B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7658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09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C5409B" w:rsidRPr="000807CD">
              <w:rPr>
                <w:rFonts w:cstheme="minorHAnsi"/>
                <w:sz w:val="20"/>
                <w:szCs w:val="20"/>
              </w:rPr>
              <w:t xml:space="preserve">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8192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09B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409B" w:rsidRPr="000807CD">
              <w:rPr>
                <w:rFonts w:cstheme="minorHAnsi"/>
                <w:sz w:val="20"/>
                <w:szCs w:val="20"/>
              </w:rPr>
              <w:t xml:space="preserve"> No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6520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09B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409B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C5409B">
              <w:rPr>
                <w:rFonts w:cstheme="minorHAnsi"/>
                <w:sz w:val="20"/>
                <w:szCs w:val="20"/>
              </w:rPr>
              <w:t xml:space="preserve">Unknown </w:t>
            </w:r>
            <w:r w:rsidR="00C5409B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303CD4" w:rsidRPr="000807CD" w14:paraId="77591167" w14:textId="77777777" w:rsidTr="00DC561D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F5DDEB" w14:textId="035038FE" w:rsidR="00303CD4" w:rsidRPr="000807CD" w:rsidRDefault="00303CD4" w:rsidP="00552E27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Diagnosis: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C3FD" w14:textId="79A1A3C5" w:rsidR="00303CD4" w:rsidRDefault="00303CD4" w:rsidP="00552E2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4D66" w14:textId="13A1ACFB" w:rsidR="00303CD4" w:rsidRDefault="00FF14FF" w:rsidP="00552E2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7193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6C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03CD4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Confirmed with testing</w:t>
            </w:r>
            <w:r w:rsidR="00303CD4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9099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D4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D4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Perceived</w:t>
            </w:r>
            <w:r w:rsidR="00303CD4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5501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CD4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3CD4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Ruled out</w:t>
            </w:r>
            <w:r w:rsidR="00303CD4">
              <w:rPr>
                <w:rFonts w:cstheme="minorHAnsi"/>
                <w:sz w:val="20"/>
                <w:szCs w:val="20"/>
              </w:rPr>
              <w:t xml:space="preserve"> </w:t>
            </w:r>
            <w:r w:rsidR="00303CD4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3A0A5C" w:rsidRPr="000807CD" w14:paraId="10B7721B" w14:textId="77777777" w:rsidTr="00DC561D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B3B116" w14:textId="05E4F120" w:rsidR="003A0A5C" w:rsidRDefault="003A0A5C" w:rsidP="003A0A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Diagnosis: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021" w14:textId="24980833" w:rsidR="003A0A5C" w:rsidRDefault="003A0A5C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14A3" w14:textId="1140B250" w:rsidR="003A0A5C" w:rsidRDefault="00FF14FF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91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Confirmed with testing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198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C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Perceived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157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 xml:space="preserve">Ruled out 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3A0A5C" w:rsidRPr="000807CD" w14:paraId="52895925" w14:textId="77777777" w:rsidTr="00DC561D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2279D9" w14:textId="6BA3A4B7" w:rsidR="003A0A5C" w:rsidRDefault="003A0A5C" w:rsidP="003A0A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Diagnosis: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D1D" w14:textId="77903B92" w:rsidR="003A0A5C" w:rsidRDefault="003A0A5C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EEDD" w14:textId="4F0FC52E" w:rsidR="003A0A5C" w:rsidRDefault="00FF14FF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6426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Confirmed with testing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1606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C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Perceived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5433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 xml:space="preserve">Ruled out 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3A0A5C" w:rsidRPr="000807CD" w14:paraId="2613258D" w14:textId="77777777" w:rsidTr="00DC561D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119500F" w14:textId="3252067C" w:rsidR="003A0A5C" w:rsidRDefault="003A0A5C" w:rsidP="003A0A5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Diagnosis: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CC6" w14:textId="77777777" w:rsidR="003A0A5C" w:rsidRDefault="003A0A5C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BEE" w14:textId="0FCF8F67" w:rsidR="003A0A5C" w:rsidRDefault="00FF14FF" w:rsidP="003A0A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6694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Confirmed with testing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2691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>Perceived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3736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5C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A0A5C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3A0A5C">
              <w:rPr>
                <w:rFonts w:cstheme="minorHAnsi"/>
                <w:sz w:val="20"/>
                <w:szCs w:val="20"/>
              </w:rPr>
              <w:t xml:space="preserve">Ruled out </w:t>
            </w:r>
            <w:r w:rsidR="003A0A5C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</w:tbl>
    <w:p w14:paraId="5F3ABCED" w14:textId="5E4DE73B" w:rsidR="006645B7" w:rsidRPr="000807CD" w:rsidRDefault="006645B7">
      <w:pPr>
        <w:rPr>
          <w:rFonts w:cstheme="minorHAnsi"/>
          <w:sz w:val="20"/>
          <w:szCs w:val="20"/>
        </w:rPr>
      </w:pPr>
    </w:p>
    <w:tbl>
      <w:tblPr>
        <w:tblStyle w:val="TableGrid1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270"/>
        <w:gridCol w:w="540"/>
        <w:gridCol w:w="1350"/>
        <w:gridCol w:w="1800"/>
        <w:gridCol w:w="900"/>
        <w:gridCol w:w="180"/>
        <w:gridCol w:w="540"/>
        <w:gridCol w:w="810"/>
        <w:gridCol w:w="3150"/>
      </w:tblGrid>
      <w:tr w:rsidR="00A90175" w:rsidRPr="000807CD" w14:paraId="4DD66164" w14:textId="77777777" w:rsidTr="003B6501">
        <w:tc>
          <w:tcPr>
            <w:tcW w:w="10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3271827" w14:textId="69821248" w:rsidR="00A90175" w:rsidRPr="000807CD" w:rsidRDefault="00A90175" w:rsidP="003B6501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162259194"/>
            <w:r w:rsidRPr="000807CD">
              <w:rPr>
                <w:rFonts w:cstheme="minorHAnsi"/>
                <w:b/>
                <w:sz w:val="20"/>
                <w:szCs w:val="20"/>
              </w:rPr>
              <w:t>OKDHS CONTACT INFORMATION:</w:t>
            </w:r>
          </w:p>
        </w:tc>
      </w:tr>
      <w:tr w:rsidR="00A90175" w:rsidRPr="000807CD" w14:paraId="6C21829D" w14:textId="77777777" w:rsidTr="000807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630F46" w14:textId="27F1B1CA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CW</w:t>
            </w:r>
            <w:r w:rsidR="00EB2732">
              <w:rPr>
                <w:rFonts w:cstheme="minorHAnsi"/>
                <w:b/>
                <w:sz w:val="20"/>
                <w:szCs w:val="20"/>
              </w:rPr>
              <w:t>S</w:t>
            </w:r>
            <w:r w:rsidRPr="000807CD">
              <w:rPr>
                <w:rFonts w:cstheme="minorHAnsi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B104" w14:textId="4179B20E" w:rsidR="00A90175" w:rsidRPr="000807CD" w:rsidRDefault="00A90175" w:rsidP="003B6501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8CD652" w14:textId="367DC205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Case status: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E8E5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0807CD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90175" w:rsidRPr="000807CD" w14:paraId="23281751" w14:textId="77777777" w:rsidTr="000807CD"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9CB0AD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Primary phone: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2CF91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51A4AC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Secondary phone: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40C4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EC675D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0B31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0175" w:rsidRPr="000807CD" w14:paraId="58606A44" w14:textId="77777777" w:rsidTr="00166A99"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340F6" w14:textId="017BEFD1" w:rsidR="00A90175" w:rsidRPr="000807CD" w:rsidRDefault="00166A99" w:rsidP="003B65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KK/ Referral Number:</w:t>
            </w:r>
          </w:p>
        </w:tc>
        <w:tc>
          <w:tcPr>
            <w:tcW w:w="8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0299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66A99" w:rsidRPr="000807CD" w14:paraId="64E8DF25" w14:textId="77777777" w:rsidTr="00166A99"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3ABE8C" w14:textId="59F80E2D" w:rsidR="00166A99" w:rsidRPr="000807CD" w:rsidRDefault="00166A99" w:rsidP="003B65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CWS supervisor:</w:t>
            </w:r>
          </w:p>
        </w:tc>
        <w:tc>
          <w:tcPr>
            <w:tcW w:w="8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0D6D" w14:textId="77777777" w:rsidR="00166A99" w:rsidRPr="000807CD" w:rsidRDefault="00166A99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90175" w:rsidRPr="000807CD" w14:paraId="790D1C69" w14:textId="77777777" w:rsidTr="00166A99"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A08677" w14:textId="316B7CF5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Primary phone: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D0F3" w14:textId="77777777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CDD889" w14:textId="2E352430" w:rsidR="00A90175" w:rsidRPr="000807CD" w:rsidRDefault="00A90175" w:rsidP="003B6501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807CD">
              <w:rPr>
                <w:rFonts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41B9" w14:textId="74B091D5" w:rsidR="00A90175" w:rsidRPr="000807CD" w:rsidRDefault="00A90175" w:rsidP="003B65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14:paraId="58A8147E" w14:textId="77777777" w:rsidR="00A90175" w:rsidRDefault="00A90175">
      <w:pPr>
        <w:rPr>
          <w:rFonts w:cstheme="minorHAnsi"/>
          <w:sz w:val="20"/>
          <w:szCs w:val="20"/>
        </w:rPr>
      </w:pPr>
    </w:p>
    <w:tbl>
      <w:tblPr>
        <w:tblStyle w:val="TableGrid1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55"/>
        <w:gridCol w:w="270"/>
        <w:gridCol w:w="180"/>
        <w:gridCol w:w="1710"/>
        <w:gridCol w:w="1800"/>
        <w:gridCol w:w="900"/>
        <w:gridCol w:w="180"/>
        <w:gridCol w:w="540"/>
        <w:gridCol w:w="810"/>
        <w:gridCol w:w="3150"/>
      </w:tblGrid>
      <w:tr w:rsidR="001B7460" w:rsidRPr="000807CD" w14:paraId="58CEC535" w14:textId="77777777" w:rsidTr="007D2F4D">
        <w:tc>
          <w:tcPr>
            <w:tcW w:w="10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3853853" w14:textId="48295F65" w:rsidR="001B7460" w:rsidRPr="000807CD" w:rsidRDefault="001B7460" w:rsidP="007D2F4D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DDS</w:t>
            </w:r>
            <w:r w:rsidRPr="000807CD">
              <w:rPr>
                <w:rFonts w:cstheme="minorHAnsi"/>
                <w:b/>
                <w:sz w:val="20"/>
                <w:szCs w:val="20"/>
              </w:rPr>
              <w:t xml:space="preserve"> CONTACT INFORMATION:</w:t>
            </w:r>
          </w:p>
        </w:tc>
      </w:tr>
      <w:tr w:rsidR="001B7460" w:rsidRPr="000807CD" w14:paraId="5EA2228C" w14:textId="77777777" w:rsidTr="007D2F4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70623E" w14:textId="7484458E" w:rsidR="001B7460" w:rsidRPr="000807CD" w:rsidRDefault="001B7460" w:rsidP="007D2F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DDS</w:t>
            </w:r>
            <w:r w:rsidRPr="000807C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B2732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8BC9" w14:textId="77777777" w:rsidR="001B7460" w:rsidRPr="000807CD" w:rsidRDefault="001B7460" w:rsidP="007D2F4D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807EC0" w14:textId="77777777" w:rsidR="001B7460" w:rsidRPr="000807CD" w:rsidRDefault="001B7460" w:rsidP="007D2F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Case status: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78B3" w14:textId="77777777" w:rsidR="001B7460" w:rsidRPr="000807CD" w:rsidRDefault="001B7460" w:rsidP="007D2F4D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 w:rsidRPr="000807CD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1B7460" w:rsidRPr="000807CD" w14:paraId="2892F386" w14:textId="77777777" w:rsidTr="007D2F4D"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14458E" w14:textId="77777777" w:rsidR="001B7460" w:rsidRPr="000807CD" w:rsidRDefault="001B7460" w:rsidP="007D2F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Primary phone: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1EB8" w14:textId="77777777" w:rsidR="001B7460" w:rsidRPr="000807CD" w:rsidRDefault="001B7460" w:rsidP="007D2F4D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505348" w14:textId="77777777" w:rsidR="001B7460" w:rsidRPr="000807CD" w:rsidRDefault="001B7460" w:rsidP="007D2F4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Secondary phone: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D437" w14:textId="77777777" w:rsidR="001B7460" w:rsidRPr="000807CD" w:rsidRDefault="001B7460" w:rsidP="007D2F4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2B4FA67" w14:textId="77777777" w:rsidR="001B7460" w:rsidRPr="000807CD" w:rsidRDefault="001B7460" w:rsidP="007D2F4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12A4" w14:textId="77777777" w:rsidR="001B7460" w:rsidRPr="000807CD" w:rsidRDefault="001B7460" w:rsidP="007D2F4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B7460" w:rsidRPr="000807CD" w14:paraId="38085E26" w14:textId="77777777" w:rsidTr="007D2F4D"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951C45" w14:textId="2BE6C014" w:rsidR="001B7460" w:rsidRPr="000807CD" w:rsidRDefault="001B7460" w:rsidP="007D2F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DDS</w:t>
            </w:r>
            <w:r w:rsidRPr="000807CD">
              <w:rPr>
                <w:rFonts w:cstheme="minorHAnsi"/>
                <w:b/>
                <w:sz w:val="20"/>
                <w:szCs w:val="20"/>
              </w:rPr>
              <w:t xml:space="preserve"> supervisor:</w:t>
            </w:r>
          </w:p>
        </w:tc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4C91" w14:textId="77777777" w:rsidR="001B7460" w:rsidRPr="000807CD" w:rsidRDefault="001B7460" w:rsidP="007D2F4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B7460" w:rsidRPr="000807CD" w14:paraId="7991D919" w14:textId="77777777" w:rsidTr="007D2F4D"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4109ADE" w14:textId="77777777" w:rsidR="001B7460" w:rsidRPr="000807CD" w:rsidRDefault="001B7460" w:rsidP="007D2F4D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Primary phone: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FFED" w14:textId="77777777" w:rsidR="001B7460" w:rsidRPr="000807CD" w:rsidRDefault="001B7460" w:rsidP="007D2F4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9419A9" w14:textId="77777777" w:rsidR="001B7460" w:rsidRPr="000807CD" w:rsidRDefault="001B7460" w:rsidP="007D2F4D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807CD">
              <w:rPr>
                <w:rFonts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5E42" w14:textId="77777777" w:rsidR="001B7460" w:rsidRPr="000807CD" w:rsidRDefault="001B7460" w:rsidP="007D2F4D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23AD19E" w14:textId="77777777" w:rsidR="001B7460" w:rsidRDefault="001B7460">
      <w:pPr>
        <w:rPr>
          <w:rFonts w:cstheme="minorHAnsi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46"/>
        <w:tblW w:w="10975" w:type="dxa"/>
        <w:tblInd w:w="0" w:type="dxa"/>
        <w:tblLook w:val="04A0" w:firstRow="1" w:lastRow="0" w:firstColumn="1" w:lastColumn="0" w:noHBand="0" w:noVBand="1"/>
      </w:tblPr>
      <w:tblGrid>
        <w:gridCol w:w="10975"/>
      </w:tblGrid>
      <w:tr w:rsidR="00166A99" w:rsidRPr="000807CD" w14:paraId="649EBAC6" w14:textId="77777777" w:rsidTr="004B47D4"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7A94A92" w14:textId="52331E2F" w:rsidR="00166A99" w:rsidRPr="000807CD" w:rsidRDefault="00166A99" w:rsidP="004B47D4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2" w:name="_Hlk68599196"/>
            <w:r>
              <w:rPr>
                <w:rFonts w:cstheme="minorHAnsi"/>
                <w:b/>
                <w:sz w:val="20"/>
                <w:szCs w:val="20"/>
              </w:rPr>
              <w:t xml:space="preserve">REASON FOR REFRRAL </w:t>
            </w:r>
            <w:r w:rsidRPr="00166A99">
              <w:rPr>
                <w:rFonts w:cstheme="minorHAnsi"/>
                <w:bCs/>
                <w:sz w:val="20"/>
                <w:szCs w:val="20"/>
              </w:rPr>
              <w:t>(</w:t>
            </w:r>
            <w:r w:rsidRPr="00166A99">
              <w:rPr>
                <w:rFonts w:cstheme="minorHAnsi"/>
                <w:bCs/>
                <w:i/>
                <w:iCs/>
                <w:sz w:val="20"/>
                <w:szCs w:val="20"/>
              </w:rPr>
              <w:t>Please list as much information as possible</w:t>
            </w:r>
            <w:r w:rsidRPr="00166A99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</w:tr>
      <w:tr w:rsidR="00166A99" w:rsidRPr="000807CD" w14:paraId="1040959F" w14:textId="77777777" w:rsidTr="004B47D4">
        <w:tc>
          <w:tcPr>
            <w:tcW w:w="10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21CF" w14:textId="77777777" w:rsidR="00166A99" w:rsidRDefault="00166A99" w:rsidP="004B47D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0CDE0E9" w14:textId="77777777" w:rsidR="00166A99" w:rsidRDefault="00166A99" w:rsidP="004B47D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C97B3A4" w14:textId="77777777" w:rsidR="00166A99" w:rsidRDefault="00166A99" w:rsidP="004B47D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353A14E6" w14:textId="77777777" w:rsidR="00166A99" w:rsidRPr="000807CD" w:rsidRDefault="00166A99" w:rsidP="004B47D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2"/>
    </w:tbl>
    <w:p w14:paraId="406FE0B8" w14:textId="77777777" w:rsidR="00DB19B3" w:rsidRPr="000807CD" w:rsidRDefault="00DB19B3">
      <w:pPr>
        <w:rPr>
          <w:rFonts w:cstheme="minorHAnsi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X="-5" w:tblpY="80"/>
        <w:tblW w:w="110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55"/>
        <w:gridCol w:w="364"/>
        <w:gridCol w:w="455"/>
        <w:gridCol w:w="91"/>
        <w:gridCol w:w="819"/>
        <w:gridCol w:w="887"/>
        <w:gridCol w:w="4666"/>
      </w:tblGrid>
      <w:tr w:rsidR="00B56748" w:rsidRPr="000807CD" w14:paraId="0B4C0D65" w14:textId="77777777" w:rsidTr="00D16823">
        <w:trPr>
          <w:trHeight w:val="244"/>
        </w:trPr>
        <w:tc>
          <w:tcPr>
            <w:tcW w:w="1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DC1B50F" w14:textId="3B3B99A7" w:rsidR="00B56748" w:rsidRPr="000807CD" w:rsidRDefault="00127247" w:rsidP="00D16823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3" w:name="_Hlk68697351"/>
            <w:r w:rsidRPr="000807CD">
              <w:rPr>
                <w:rFonts w:cstheme="minorHAnsi"/>
                <w:b/>
                <w:sz w:val="20"/>
                <w:szCs w:val="20"/>
              </w:rPr>
              <w:t>SOCIAL INFORMATION</w:t>
            </w:r>
            <w:r w:rsidR="00B56748" w:rsidRPr="000807C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B56748" w:rsidRPr="000807CD" w14:paraId="6BC46338" w14:textId="77777777" w:rsidTr="00D16823">
        <w:trPr>
          <w:trHeight w:val="476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AA826D" w14:textId="33690D5D" w:rsidR="00B56748" w:rsidRPr="000807CD" w:rsidRDefault="00127247" w:rsidP="00D16823">
            <w:pPr>
              <w:spacing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Household makeup </w:t>
            </w:r>
            <w:r w:rsidRPr="000807CD">
              <w:rPr>
                <w:rFonts w:cstheme="minorHAnsi"/>
                <w:bCs/>
                <w:i/>
                <w:iCs/>
                <w:sz w:val="18"/>
                <w:szCs w:val="18"/>
              </w:rPr>
              <w:t>(list who resides in the home and their relationship to the child</w:t>
            </w:r>
            <w:r w:rsidR="00B55E79">
              <w:rPr>
                <w:rFonts w:cstheme="minorHAnsi"/>
                <w:bCs/>
                <w:i/>
                <w:iCs/>
                <w:sz w:val="18"/>
                <w:szCs w:val="18"/>
              </w:rPr>
              <w:t>/young adult</w:t>
            </w:r>
            <w:r w:rsidRPr="000807CD">
              <w:rPr>
                <w:rFonts w:cstheme="minorHAnsi"/>
                <w:bCs/>
                <w:i/>
                <w:iCs/>
                <w:sz w:val="18"/>
                <w:szCs w:val="18"/>
              </w:rPr>
              <w:t>):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C47" w14:textId="3FCB6C7E" w:rsidR="00B56748" w:rsidRPr="000807CD" w:rsidRDefault="00B56748" w:rsidP="00D1682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2562D" w:rsidRPr="000807CD" w14:paraId="41149737" w14:textId="77777777" w:rsidTr="00D16823">
        <w:trPr>
          <w:trHeight w:val="746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8D74B6A" w14:textId="2F11B5BC" w:rsidR="00A2562D" w:rsidRPr="000807CD" w:rsidRDefault="00A2562D" w:rsidP="00D1682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>Do any other members of the household have a diagnos</w:t>
            </w:r>
            <w:r>
              <w:rPr>
                <w:rFonts w:cstheme="minorHAnsi"/>
                <w:b/>
                <w:sz w:val="20"/>
                <w:szCs w:val="20"/>
              </w:rPr>
              <w:t>ed</w:t>
            </w:r>
            <w:r w:rsidRPr="000807CD">
              <w:rPr>
                <w:rFonts w:cstheme="minorHAnsi"/>
                <w:b/>
                <w:sz w:val="20"/>
                <w:szCs w:val="20"/>
              </w:rPr>
              <w:t xml:space="preserve"> or perceived </w:t>
            </w:r>
            <w:r>
              <w:rPr>
                <w:rFonts w:cstheme="minorHAnsi"/>
                <w:b/>
                <w:sz w:val="20"/>
                <w:szCs w:val="20"/>
              </w:rPr>
              <w:t xml:space="preserve">intellectual or developmental </w:t>
            </w:r>
            <w:r w:rsidRPr="000807CD">
              <w:rPr>
                <w:rFonts w:cstheme="minorHAnsi"/>
                <w:b/>
                <w:sz w:val="20"/>
                <w:szCs w:val="20"/>
              </w:rPr>
              <w:t>disability</w:t>
            </w:r>
            <w:r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7B7" w14:textId="1CA17D59" w:rsidR="00A2562D" w:rsidRDefault="00FF14FF" w:rsidP="00D1682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054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62D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562D" w:rsidRPr="000807CD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2275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62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2562D" w:rsidRPr="000807CD">
              <w:rPr>
                <w:rFonts w:cstheme="minorHAnsi"/>
                <w:sz w:val="20"/>
                <w:szCs w:val="20"/>
              </w:rPr>
              <w:t xml:space="preserve"> No    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EA38E3" w14:textId="04FF0272" w:rsidR="00A2562D" w:rsidRPr="000807CD" w:rsidRDefault="00A2562D" w:rsidP="00D16823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If Yes, explain: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3B66" w14:textId="77777777" w:rsidR="00A2562D" w:rsidRPr="000807CD" w:rsidRDefault="00A2562D" w:rsidP="00D1682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27247" w:rsidRPr="000807CD" w14:paraId="57EDE57C" w14:textId="77777777" w:rsidTr="00D16823">
        <w:trPr>
          <w:trHeight w:val="760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0FACCA" w14:textId="3958F64F" w:rsidR="00127247" w:rsidRPr="000807CD" w:rsidRDefault="00127247" w:rsidP="00D1682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Is there a risk for placement </w:t>
            </w:r>
            <w:r w:rsidR="005E16A5" w:rsidRPr="000807CD">
              <w:rPr>
                <w:rFonts w:cstheme="minorHAnsi"/>
                <w:b/>
                <w:sz w:val="20"/>
                <w:szCs w:val="20"/>
              </w:rPr>
              <w:t>disruption?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82E" w14:textId="426F631C" w:rsidR="00127247" w:rsidRPr="000807CD" w:rsidRDefault="00FF14FF" w:rsidP="00D1682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313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27A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7247" w:rsidRPr="000807CD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588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C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27247" w:rsidRPr="000807CD">
              <w:rPr>
                <w:rFonts w:cstheme="minorHAnsi"/>
                <w:sz w:val="20"/>
                <w:szCs w:val="20"/>
              </w:rPr>
              <w:t xml:space="preserve"> No    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A5D7954" w14:textId="7592BF82" w:rsidR="00127247" w:rsidRPr="000807CD" w:rsidRDefault="00127247" w:rsidP="00D16823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807CD">
              <w:rPr>
                <w:rFonts w:cstheme="minorHAnsi"/>
                <w:b/>
                <w:bCs/>
                <w:sz w:val="20"/>
                <w:szCs w:val="20"/>
              </w:rPr>
              <w:t>Explain, listing timeframe if possible: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12D" w14:textId="5B459EA8" w:rsidR="00127247" w:rsidRPr="000807CD" w:rsidRDefault="00127247" w:rsidP="00D1682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F1357" w:rsidRPr="000807CD" w14:paraId="4C79B68E" w14:textId="77777777" w:rsidTr="00D16823">
        <w:trPr>
          <w:trHeight w:val="54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069C1E" w14:textId="2050BC1F" w:rsidR="005F1357" w:rsidRPr="000807CD" w:rsidRDefault="005F1357" w:rsidP="00D1682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Is there a risk for DHS </w:t>
            </w:r>
            <w:r w:rsidR="005E16A5" w:rsidRPr="000807CD">
              <w:rPr>
                <w:rFonts w:cstheme="minorHAnsi"/>
                <w:b/>
                <w:sz w:val="20"/>
                <w:szCs w:val="20"/>
              </w:rPr>
              <w:t>involvement?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C5F" w14:textId="7F63A78F" w:rsidR="005F1357" w:rsidRPr="000807CD" w:rsidRDefault="00FF14FF" w:rsidP="00D1682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472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2A3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F1357" w:rsidRPr="000807CD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1739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C9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F1357" w:rsidRPr="000807CD">
              <w:rPr>
                <w:rFonts w:cstheme="minorHAnsi"/>
                <w:sz w:val="20"/>
                <w:szCs w:val="20"/>
              </w:rPr>
              <w:t xml:space="preserve"> No   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D333EC" w14:textId="13F9ABCF" w:rsidR="005F1357" w:rsidRPr="000807CD" w:rsidRDefault="00A2562D" w:rsidP="00D16823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If Yes, </w:t>
            </w:r>
            <w:r w:rsidR="005F1357" w:rsidRPr="000807CD">
              <w:rPr>
                <w:rFonts w:cstheme="minorHAnsi"/>
                <w:b/>
                <w:bCs/>
                <w:sz w:val="20"/>
                <w:szCs w:val="20"/>
              </w:rPr>
              <w:t>Explain: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E6E" w14:textId="01267E6C" w:rsidR="005F1357" w:rsidRPr="000807CD" w:rsidRDefault="005F1357" w:rsidP="00D1682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71D14" w:rsidRPr="000807CD" w14:paraId="4C9809DF" w14:textId="77777777" w:rsidTr="003737C6">
        <w:trPr>
          <w:trHeight w:val="54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CEC792F" w14:textId="63D97F10" w:rsidR="00B71D14" w:rsidRPr="000807CD" w:rsidRDefault="00A2562D" w:rsidP="00D1682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 the client currently receiving any</w:t>
            </w:r>
            <w:r w:rsidR="00B57256">
              <w:rPr>
                <w:rFonts w:cstheme="minorHAnsi"/>
                <w:b/>
                <w:sz w:val="20"/>
                <w:szCs w:val="20"/>
              </w:rPr>
              <w:t xml:space="preserve"> resources/</w:t>
            </w:r>
            <w:r>
              <w:rPr>
                <w:rFonts w:cstheme="minorHAnsi"/>
                <w:b/>
                <w:sz w:val="20"/>
                <w:szCs w:val="20"/>
              </w:rPr>
              <w:t>therapies/</w:t>
            </w:r>
            <w:r w:rsidR="00B71D14" w:rsidRPr="000807CD">
              <w:rPr>
                <w:rFonts w:cstheme="minorHAnsi"/>
                <w:b/>
                <w:sz w:val="20"/>
                <w:szCs w:val="20"/>
              </w:rPr>
              <w:t>services</w:t>
            </w:r>
            <w:r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C6F5" w14:textId="7C220CD7" w:rsidR="00B71D14" w:rsidRPr="000807CD" w:rsidRDefault="00FF14FF" w:rsidP="00D1682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5339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7C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71D14" w:rsidRPr="000807CD">
              <w:rPr>
                <w:rFonts w:cstheme="minorHAnsi"/>
                <w:sz w:val="20"/>
                <w:szCs w:val="20"/>
              </w:rPr>
              <w:t xml:space="preserve"> Yes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1690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D14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1D14" w:rsidRPr="000807CD">
              <w:rPr>
                <w:rFonts w:cstheme="minorHAnsi"/>
                <w:sz w:val="20"/>
                <w:szCs w:val="20"/>
              </w:rPr>
              <w:t xml:space="preserve"> No   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46A7867" w14:textId="6C283D84" w:rsidR="00B71D14" w:rsidRPr="000807CD" w:rsidRDefault="00A2562D" w:rsidP="00D16823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If Yes, explain: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C143" w14:textId="77777777" w:rsidR="00B71D14" w:rsidRPr="000807CD" w:rsidRDefault="00B71D14" w:rsidP="00D1682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F417E" w:rsidRPr="000807CD" w14:paraId="4F52AEC5" w14:textId="77777777" w:rsidTr="00D16823">
        <w:trPr>
          <w:trHeight w:val="502"/>
        </w:trPr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742D93" w14:textId="557A0E28" w:rsidR="00AF417E" w:rsidRPr="000807CD" w:rsidRDefault="00AF417E" w:rsidP="00D1682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0807CD">
              <w:rPr>
                <w:rFonts w:cstheme="minorHAnsi"/>
                <w:b/>
                <w:sz w:val="20"/>
                <w:szCs w:val="20"/>
              </w:rPr>
              <w:t xml:space="preserve">List any specific needs the </w:t>
            </w:r>
            <w:r w:rsidR="00B57256">
              <w:rPr>
                <w:rFonts w:cstheme="minorHAnsi"/>
                <w:b/>
                <w:sz w:val="20"/>
                <w:szCs w:val="20"/>
              </w:rPr>
              <w:t>caregiver</w:t>
            </w:r>
            <w:r w:rsidRPr="000807CD">
              <w:rPr>
                <w:rFonts w:cstheme="minorHAnsi"/>
                <w:b/>
                <w:sz w:val="20"/>
                <w:szCs w:val="20"/>
              </w:rPr>
              <w:t xml:space="preserve"> has identified: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1AFD" w14:textId="77777777" w:rsidR="00AF417E" w:rsidRDefault="00AF417E" w:rsidP="00D1682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7D054C72" w14:textId="77777777" w:rsidR="00A2562D" w:rsidRPr="000807CD" w:rsidRDefault="00A2562D" w:rsidP="00D1682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3"/>
    </w:tbl>
    <w:p w14:paraId="1CB84EBE" w14:textId="77777777" w:rsidR="00D16823" w:rsidRDefault="00D16823" w:rsidP="00D16823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6BC5EA2B" w14:textId="77777777" w:rsidR="00DB19B3" w:rsidRDefault="00DB19B3" w:rsidP="00D16823">
      <w:pPr>
        <w:spacing w:line="240" w:lineRule="auto"/>
        <w:jc w:val="center"/>
        <w:rPr>
          <w:rFonts w:cstheme="minorHAnsi"/>
          <w:b/>
          <w:sz w:val="20"/>
          <w:szCs w:val="20"/>
        </w:rPr>
        <w:sectPr w:rsidR="00DB19B3" w:rsidSect="00194E49"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2160" w:footer="720" w:gutter="0"/>
          <w:cols w:space="720"/>
          <w:titlePg/>
          <w:docGrid w:linePitch="360"/>
        </w:sectPr>
      </w:pPr>
    </w:p>
    <w:tbl>
      <w:tblPr>
        <w:tblStyle w:val="TableGrid1"/>
        <w:tblpPr w:leftFromText="180" w:rightFromText="180" w:vertAnchor="text" w:horzAnchor="margin" w:tblpX="-5" w:tblpY="80"/>
        <w:tblW w:w="110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19"/>
        <w:gridCol w:w="1725"/>
        <w:gridCol w:w="5193"/>
      </w:tblGrid>
      <w:tr w:rsidR="00A174A2" w:rsidRPr="000807CD" w14:paraId="0227135F" w14:textId="77777777" w:rsidTr="00D16823">
        <w:trPr>
          <w:trHeight w:val="244"/>
        </w:trPr>
        <w:tc>
          <w:tcPr>
            <w:tcW w:w="1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905E4CB" w14:textId="74ADF72A" w:rsidR="00A174A2" w:rsidRPr="000807CD" w:rsidRDefault="00A174A2" w:rsidP="00D16823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EDUCATION</w:t>
            </w:r>
            <w:r w:rsidRPr="000807C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1B7460" w:rsidRPr="000807CD" w14:paraId="2F3A4615" w14:textId="77777777" w:rsidTr="00D16823">
        <w:trPr>
          <w:trHeight w:val="244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A79D5E5" w14:textId="77777777" w:rsidR="001B7460" w:rsidRPr="000807CD" w:rsidRDefault="001B7460" w:rsidP="00D16823">
            <w:pPr>
              <w:spacing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Name of school client attends:</w:t>
            </w:r>
          </w:p>
        </w:tc>
        <w:tc>
          <w:tcPr>
            <w:tcW w:w="6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64E" w14:textId="77777777" w:rsidR="001B7460" w:rsidRPr="000807CD" w:rsidRDefault="001B7460" w:rsidP="00D1682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174A2" w:rsidRPr="000807CD" w14:paraId="06292933" w14:textId="77777777" w:rsidTr="00D16823">
        <w:trPr>
          <w:trHeight w:val="282"/>
        </w:trPr>
        <w:tc>
          <w:tcPr>
            <w:tcW w:w="5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9830D5" w14:textId="2619D499" w:rsidR="00A174A2" w:rsidRPr="000807CD" w:rsidRDefault="00A174A2" w:rsidP="00D16823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Does the client currently have an IEP plan on file?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825" w14:textId="4E527653" w:rsidR="00A174A2" w:rsidRPr="000807CD" w:rsidRDefault="00FF14FF" w:rsidP="00D1682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654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7E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174A2" w:rsidRPr="000807CD">
              <w:rPr>
                <w:rFonts w:cstheme="minorHAnsi"/>
                <w:sz w:val="20"/>
                <w:szCs w:val="20"/>
              </w:rPr>
              <w:t xml:space="preserve"> Yes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1184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A2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74A2" w:rsidRPr="000807CD">
              <w:rPr>
                <w:rFonts w:cstheme="minorHAnsi"/>
                <w:sz w:val="20"/>
                <w:szCs w:val="20"/>
              </w:rPr>
              <w:t xml:space="preserve"> No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0791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4A2" w:rsidRPr="000807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74A2" w:rsidRPr="000807CD">
              <w:rPr>
                <w:rFonts w:cstheme="minorHAnsi"/>
                <w:sz w:val="20"/>
                <w:szCs w:val="20"/>
              </w:rPr>
              <w:t xml:space="preserve"> </w:t>
            </w:r>
            <w:r w:rsidR="00A174A2">
              <w:rPr>
                <w:rFonts w:cstheme="minorHAnsi"/>
                <w:sz w:val="20"/>
                <w:szCs w:val="20"/>
              </w:rPr>
              <w:t xml:space="preserve">Unknown </w:t>
            </w:r>
            <w:r w:rsidR="00A174A2" w:rsidRPr="000807CD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</w:tr>
      <w:tr w:rsidR="001B7460" w:rsidRPr="000807CD" w14:paraId="4DBF36C3" w14:textId="77777777" w:rsidTr="00FF14FF">
        <w:trPr>
          <w:trHeight w:val="270"/>
        </w:trPr>
        <w:tc>
          <w:tcPr>
            <w:tcW w:w="5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FDBF274" w14:textId="39F7EB72" w:rsidR="001B7460" w:rsidRPr="001B7460" w:rsidRDefault="00AC2D89" w:rsidP="00D16823">
            <w:pPr>
              <w:spacing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Additional Information: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F3A2" w14:textId="49A03AA1" w:rsidR="001B7460" w:rsidRDefault="001B7460" w:rsidP="00D1682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3780872" w14:textId="3405B6EF" w:rsidR="00127247" w:rsidRDefault="00127247" w:rsidP="00552E27">
      <w:pPr>
        <w:tabs>
          <w:tab w:val="left" w:pos="1176"/>
          <w:tab w:val="left" w:pos="6372"/>
        </w:tabs>
        <w:rPr>
          <w:rFonts w:cstheme="minorHAnsi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46"/>
        <w:tblW w:w="11065" w:type="dxa"/>
        <w:tblInd w:w="0" w:type="dxa"/>
        <w:tblLook w:val="04A0" w:firstRow="1" w:lastRow="0" w:firstColumn="1" w:lastColumn="0" w:noHBand="0" w:noVBand="1"/>
      </w:tblPr>
      <w:tblGrid>
        <w:gridCol w:w="11065"/>
      </w:tblGrid>
      <w:tr w:rsidR="00303CD4" w:rsidRPr="000807CD" w14:paraId="07E39CD9" w14:textId="77777777" w:rsidTr="00BE4EFE"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3972140" w14:textId="5DBCB751" w:rsidR="00303CD4" w:rsidRPr="000807CD" w:rsidRDefault="00303CD4" w:rsidP="007451C9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SPECIAL CONSIDERATIONS</w:t>
            </w:r>
            <w:r w:rsidRPr="000807CD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303CD4" w:rsidRPr="000807CD" w14:paraId="517AF393" w14:textId="77777777" w:rsidTr="00BE4EFE"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D3B" w14:textId="77777777" w:rsidR="00303CD4" w:rsidRDefault="00303CD4" w:rsidP="007451C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70591BDF" w14:textId="77777777" w:rsidR="00A2562D" w:rsidRDefault="00A2562D" w:rsidP="007451C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204E967" w14:textId="77777777" w:rsidR="00A2562D" w:rsidRPr="000807CD" w:rsidRDefault="00A2562D" w:rsidP="007451C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A282B29" w14:textId="77777777" w:rsidR="00303CD4" w:rsidRDefault="00303CD4" w:rsidP="00552E27">
      <w:pPr>
        <w:tabs>
          <w:tab w:val="left" w:pos="1176"/>
          <w:tab w:val="left" w:pos="6372"/>
        </w:tabs>
        <w:rPr>
          <w:rFonts w:cstheme="minorHAnsi"/>
          <w:sz w:val="20"/>
          <w:szCs w:val="20"/>
        </w:rPr>
      </w:pPr>
    </w:p>
    <w:p w14:paraId="45BFD973" w14:textId="5A47B149" w:rsidR="00465979" w:rsidRPr="00465979" w:rsidRDefault="00465979" w:rsidP="00465979">
      <w:pPr>
        <w:tabs>
          <w:tab w:val="left" w:pos="1176"/>
        </w:tabs>
        <w:rPr>
          <w:rFonts w:cstheme="minorHAnsi"/>
          <w:sz w:val="20"/>
          <w:szCs w:val="20"/>
        </w:rPr>
      </w:pPr>
    </w:p>
    <w:sectPr w:rsidR="00465979" w:rsidRPr="00465979" w:rsidSect="00D16823">
      <w:type w:val="continuous"/>
      <w:pgSz w:w="12240" w:h="15840"/>
      <w:pgMar w:top="720" w:right="720" w:bottom="720" w:left="72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F9DC4" w14:textId="77777777" w:rsidR="00D55F0C" w:rsidRDefault="00D55F0C" w:rsidP="00D45CD9">
      <w:pPr>
        <w:spacing w:after="0" w:line="240" w:lineRule="auto"/>
      </w:pPr>
      <w:r>
        <w:separator/>
      </w:r>
    </w:p>
  </w:endnote>
  <w:endnote w:type="continuationSeparator" w:id="0">
    <w:p w14:paraId="4CFF27FC" w14:textId="77777777" w:rsidR="00D55F0C" w:rsidRDefault="00D55F0C" w:rsidP="00D4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202885459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456E24" w14:textId="2010E764" w:rsidR="003A0A5C" w:rsidRPr="003A0A5C" w:rsidRDefault="003A0A5C">
            <w:pPr>
              <w:pStyle w:val="Footer"/>
              <w:jc w:val="right"/>
              <w:rPr>
                <w:sz w:val="16"/>
                <w:szCs w:val="16"/>
              </w:rPr>
            </w:pPr>
            <w:r w:rsidRPr="003A0A5C">
              <w:rPr>
                <w:sz w:val="16"/>
                <w:szCs w:val="16"/>
              </w:rPr>
              <w:t xml:space="preserve">Page </w:t>
            </w:r>
            <w:r w:rsidRPr="003A0A5C">
              <w:rPr>
                <w:b/>
                <w:bCs/>
                <w:sz w:val="18"/>
                <w:szCs w:val="18"/>
              </w:rPr>
              <w:fldChar w:fldCharType="begin"/>
            </w:r>
            <w:r w:rsidRPr="003A0A5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A0A5C">
              <w:rPr>
                <w:b/>
                <w:bCs/>
                <w:sz w:val="18"/>
                <w:szCs w:val="18"/>
              </w:rPr>
              <w:fldChar w:fldCharType="separate"/>
            </w:r>
            <w:r w:rsidRPr="003A0A5C">
              <w:rPr>
                <w:b/>
                <w:bCs/>
                <w:noProof/>
                <w:sz w:val="16"/>
                <w:szCs w:val="16"/>
              </w:rPr>
              <w:t>2</w:t>
            </w:r>
            <w:r w:rsidRPr="003A0A5C">
              <w:rPr>
                <w:b/>
                <w:bCs/>
                <w:sz w:val="18"/>
                <w:szCs w:val="18"/>
              </w:rPr>
              <w:fldChar w:fldCharType="end"/>
            </w:r>
            <w:r w:rsidRPr="003A0A5C">
              <w:rPr>
                <w:sz w:val="16"/>
                <w:szCs w:val="16"/>
              </w:rPr>
              <w:t xml:space="preserve"> of </w:t>
            </w:r>
            <w:r w:rsidRPr="003A0A5C">
              <w:rPr>
                <w:b/>
                <w:bCs/>
                <w:sz w:val="18"/>
                <w:szCs w:val="18"/>
              </w:rPr>
              <w:fldChar w:fldCharType="begin"/>
            </w:r>
            <w:r w:rsidRPr="003A0A5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A0A5C">
              <w:rPr>
                <w:b/>
                <w:bCs/>
                <w:sz w:val="18"/>
                <w:szCs w:val="18"/>
              </w:rPr>
              <w:fldChar w:fldCharType="separate"/>
            </w:r>
            <w:r w:rsidRPr="003A0A5C">
              <w:rPr>
                <w:b/>
                <w:bCs/>
                <w:noProof/>
                <w:sz w:val="16"/>
                <w:szCs w:val="16"/>
              </w:rPr>
              <w:t>2</w:t>
            </w:r>
            <w:r w:rsidRPr="003A0A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5C5C27" w14:textId="76BF484B" w:rsidR="00D45CD9" w:rsidRPr="00D45CD9" w:rsidRDefault="00D45CD9">
    <w:pPr>
      <w:pStyle w:val="Footer"/>
      <w:rPr>
        <w:rFonts w:ascii="Cambria" w:hAnsi="Cambri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BF365" w14:textId="789D6DE5" w:rsidR="00194E49" w:rsidRPr="00194E49" w:rsidRDefault="00194E49">
    <w:pPr>
      <w:pStyle w:val="Footer"/>
      <w:rPr>
        <w:sz w:val="14"/>
        <w:szCs w:val="14"/>
      </w:rPr>
    </w:pPr>
    <w:r w:rsidRPr="00194E49">
      <w:rPr>
        <w:sz w:val="14"/>
        <w:szCs w:val="14"/>
      </w:rPr>
      <w:t>Updated 5.17.2023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F007" w14:textId="77777777" w:rsidR="00D55F0C" w:rsidRDefault="00D55F0C" w:rsidP="00D45CD9">
      <w:pPr>
        <w:spacing w:after="0" w:line="240" w:lineRule="auto"/>
      </w:pPr>
      <w:r>
        <w:separator/>
      </w:r>
    </w:p>
  </w:footnote>
  <w:footnote w:type="continuationSeparator" w:id="0">
    <w:p w14:paraId="3C47BC5F" w14:textId="77777777" w:rsidR="00D55F0C" w:rsidRDefault="00D55F0C" w:rsidP="00D4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A4F0" w14:textId="77777777" w:rsidR="00194E49" w:rsidRDefault="00194E49" w:rsidP="00194E4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7C954FE" wp14:editId="61CE6AE4">
          <wp:simplePos x="0" y="0"/>
          <wp:positionH relativeFrom="margin">
            <wp:posOffset>969010</wp:posOffset>
          </wp:positionH>
          <wp:positionV relativeFrom="margin">
            <wp:posOffset>-1554480</wp:posOffset>
          </wp:positionV>
          <wp:extent cx="3048635" cy="1346835"/>
          <wp:effectExtent l="0" t="0" r="6985" b="6350"/>
          <wp:wrapSquare wrapText="bothSides"/>
          <wp:docPr id="113861960" name="Picture 113861960" descr="A picture containing text, font, logo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font, logo, screensh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635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6E785C5" wp14:editId="3B03A158">
          <wp:simplePos x="0" y="0"/>
          <wp:positionH relativeFrom="margin">
            <wp:posOffset>4132580</wp:posOffset>
          </wp:positionH>
          <wp:positionV relativeFrom="margin">
            <wp:posOffset>-1071880</wp:posOffset>
          </wp:positionV>
          <wp:extent cx="1356360" cy="861060"/>
          <wp:effectExtent l="0" t="0" r="0" b="0"/>
          <wp:wrapSquare wrapText="bothSides"/>
          <wp:docPr id="22877150" name="Picture 22877150" descr="A close-up of a business car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business car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5519173" wp14:editId="7545B281">
          <wp:simplePos x="0" y="0"/>
          <wp:positionH relativeFrom="margin">
            <wp:posOffset>335280</wp:posOffset>
          </wp:positionH>
          <wp:positionV relativeFrom="margin">
            <wp:posOffset>-208915</wp:posOffset>
          </wp:positionV>
          <wp:extent cx="5943600" cy="121920"/>
          <wp:effectExtent l="0" t="0" r="0" b="0"/>
          <wp:wrapSquare wrapText="bothSides"/>
          <wp:docPr id="279954709" name="Picture 27995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DFA193" w14:textId="77777777" w:rsidR="00194E49" w:rsidRDefault="00194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2F3"/>
    <w:multiLevelType w:val="hybridMultilevel"/>
    <w:tmpl w:val="1B5C1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759D"/>
    <w:multiLevelType w:val="hybridMultilevel"/>
    <w:tmpl w:val="BBAE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228E1"/>
    <w:multiLevelType w:val="hybridMultilevel"/>
    <w:tmpl w:val="1B5C1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12C05"/>
    <w:multiLevelType w:val="hybridMultilevel"/>
    <w:tmpl w:val="EAA0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41E76"/>
    <w:multiLevelType w:val="hybridMultilevel"/>
    <w:tmpl w:val="1B5C1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F7A98"/>
    <w:multiLevelType w:val="hybridMultilevel"/>
    <w:tmpl w:val="B9BE3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34AE7"/>
    <w:multiLevelType w:val="hybridMultilevel"/>
    <w:tmpl w:val="79E24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744197">
    <w:abstractNumId w:val="5"/>
  </w:num>
  <w:num w:numId="2" w16cid:durableId="472068540">
    <w:abstractNumId w:val="0"/>
  </w:num>
  <w:num w:numId="3" w16cid:durableId="1037508845">
    <w:abstractNumId w:val="6"/>
  </w:num>
  <w:num w:numId="4" w16cid:durableId="540366184">
    <w:abstractNumId w:val="4"/>
  </w:num>
  <w:num w:numId="5" w16cid:durableId="1908610646">
    <w:abstractNumId w:val="3"/>
  </w:num>
  <w:num w:numId="6" w16cid:durableId="825322200">
    <w:abstractNumId w:val="2"/>
  </w:num>
  <w:num w:numId="7" w16cid:durableId="174595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E"/>
    <w:rsid w:val="000401F9"/>
    <w:rsid w:val="0004070E"/>
    <w:rsid w:val="00041C0D"/>
    <w:rsid w:val="00070863"/>
    <w:rsid w:val="000807CD"/>
    <w:rsid w:val="000904FA"/>
    <w:rsid w:val="000B5058"/>
    <w:rsid w:val="000C231E"/>
    <w:rsid w:val="000C657F"/>
    <w:rsid w:val="000D07AC"/>
    <w:rsid w:val="000E07C4"/>
    <w:rsid w:val="000F3CB6"/>
    <w:rsid w:val="000F526D"/>
    <w:rsid w:val="00104D22"/>
    <w:rsid w:val="00127247"/>
    <w:rsid w:val="0013251F"/>
    <w:rsid w:val="0014606D"/>
    <w:rsid w:val="00154275"/>
    <w:rsid w:val="00166A99"/>
    <w:rsid w:val="00175171"/>
    <w:rsid w:val="00186B8C"/>
    <w:rsid w:val="00192555"/>
    <w:rsid w:val="00194E49"/>
    <w:rsid w:val="001A1CC0"/>
    <w:rsid w:val="001B637A"/>
    <w:rsid w:val="001B7460"/>
    <w:rsid w:val="001C0097"/>
    <w:rsid w:val="001D0E01"/>
    <w:rsid w:val="001D3EA0"/>
    <w:rsid w:val="001D3FFF"/>
    <w:rsid w:val="001F7434"/>
    <w:rsid w:val="002018E6"/>
    <w:rsid w:val="00204E78"/>
    <w:rsid w:val="00210345"/>
    <w:rsid w:val="00216B20"/>
    <w:rsid w:val="00217199"/>
    <w:rsid w:val="00223DF3"/>
    <w:rsid w:val="002326A5"/>
    <w:rsid w:val="00235D27"/>
    <w:rsid w:val="00236F1B"/>
    <w:rsid w:val="002C18B4"/>
    <w:rsid w:val="002D4FFF"/>
    <w:rsid w:val="002D7286"/>
    <w:rsid w:val="002E2233"/>
    <w:rsid w:val="002F156E"/>
    <w:rsid w:val="00303CD4"/>
    <w:rsid w:val="0034329B"/>
    <w:rsid w:val="00362EA7"/>
    <w:rsid w:val="00363939"/>
    <w:rsid w:val="00372F0B"/>
    <w:rsid w:val="003737C6"/>
    <w:rsid w:val="003A0A5C"/>
    <w:rsid w:val="003C6993"/>
    <w:rsid w:val="003F5E55"/>
    <w:rsid w:val="003F70BE"/>
    <w:rsid w:val="00402A1C"/>
    <w:rsid w:val="00404079"/>
    <w:rsid w:val="00433260"/>
    <w:rsid w:val="00444C0D"/>
    <w:rsid w:val="00450CC0"/>
    <w:rsid w:val="00465979"/>
    <w:rsid w:val="00486ADE"/>
    <w:rsid w:val="004C133F"/>
    <w:rsid w:val="004D30BA"/>
    <w:rsid w:val="004D340F"/>
    <w:rsid w:val="004F018D"/>
    <w:rsid w:val="00515B38"/>
    <w:rsid w:val="00545FD6"/>
    <w:rsid w:val="005471FC"/>
    <w:rsid w:val="00552E27"/>
    <w:rsid w:val="00565D19"/>
    <w:rsid w:val="00577822"/>
    <w:rsid w:val="00590A27"/>
    <w:rsid w:val="00594774"/>
    <w:rsid w:val="005A6449"/>
    <w:rsid w:val="005E16A5"/>
    <w:rsid w:val="005F1357"/>
    <w:rsid w:val="006039D3"/>
    <w:rsid w:val="00606FFB"/>
    <w:rsid w:val="006167F8"/>
    <w:rsid w:val="00616A04"/>
    <w:rsid w:val="00650679"/>
    <w:rsid w:val="006645B7"/>
    <w:rsid w:val="0066752E"/>
    <w:rsid w:val="0067229C"/>
    <w:rsid w:val="00672F6C"/>
    <w:rsid w:val="0067620B"/>
    <w:rsid w:val="00680BCF"/>
    <w:rsid w:val="00697528"/>
    <w:rsid w:val="006A5D4B"/>
    <w:rsid w:val="006A65C8"/>
    <w:rsid w:val="006B17F7"/>
    <w:rsid w:val="006B319E"/>
    <w:rsid w:val="006D7A66"/>
    <w:rsid w:val="006E32A3"/>
    <w:rsid w:val="006F02DA"/>
    <w:rsid w:val="007247E1"/>
    <w:rsid w:val="007467A0"/>
    <w:rsid w:val="007516BD"/>
    <w:rsid w:val="00752A67"/>
    <w:rsid w:val="007576C1"/>
    <w:rsid w:val="00780C19"/>
    <w:rsid w:val="0079741F"/>
    <w:rsid w:val="007B041A"/>
    <w:rsid w:val="007B048E"/>
    <w:rsid w:val="007B40C5"/>
    <w:rsid w:val="007D6584"/>
    <w:rsid w:val="007E68B7"/>
    <w:rsid w:val="007F66C7"/>
    <w:rsid w:val="00814E78"/>
    <w:rsid w:val="00826F9F"/>
    <w:rsid w:val="00835C53"/>
    <w:rsid w:val="00841C1A"/>
    <w:rsid w:val="00841FCC"/>
    <w:rsid w:val="008505F0"/>
    <w:rsid w:val="00854753"/>
    <w:rsid w:val="00873ED9"/>
    <w:rsid w:val="00877170"/>
    <w:rsid w:val="008930CF"/>
    <w:rsid w:val="008B3ADF"/>
    <w:rsid w:val="008E0BC6"/>
    <w:rsid w:val="008E6442"/>
    <w:rsid w:val="009341CD"/>
    <w:rsid w:val="00952564"/>
    <w:rsid w:val="00980AEF"/>
    <w:rsid w:val="009A5A53"/>
    <w:rsid w:val="009C360B"/>
    <w:rsid w:val="009D3F73"/>
    <w:rsid w:val="009D51E0"/>
    <w:rsid w:val="009D6492"/>
    <w:rsid w:val="009E1537"/>
    <w:rsid w:val="009F70C0"/>
    <w:rsid w:val="00A12310"/>
    <w:rsid w:val="00A174A2"/>
    <w:rsid w:val="00A21075"/>
    <w:rsid w:val="00A2562D"/>
    <w:rsid w:val="00A264A0"/>
    <w:rsid w:val="00A43A4F"/>
    <w:rsid w:val="00A80EFA"/>
    <w:rsid w:val="00A90175"/>
    <w:rsid w:val="00A931D5"/>
    <w:rsid w:val="00A95B88"/>
    <w:rsid w:val="00A96E7E"/>
    <w:rsid w:val="00AA1EB2"/>
    <w:rsid w:val="00AA36B1"/>
    <w:rsid w:val="00AA4488"/>
    <w:rsid w:val="00AA7B07"/>
    <w:rsid w:val="00AB0ECF"/>
    <w:rsid w:val="00AB4143"/>
    <w:rsid w:val="00AB4F38"/>
    <w:rsid w:val="00AC2D89"/>
    <w:rsid w:val="00AC4FAB"/>
    <w:rsid w:val="00AC530A"/>
    <w:rsid w:val="00AE072B"/>
    <w:rsid w:val="00AE41F0"/>
    <w:rsid w:val="00AF417E"/>
    <w:rsid w:val="00B0379C"/>
    <w:rsid w:val="00B2477D"/>
    <w:rsid w:val="00B26B17"/>
    <w:rsid w:val="00B3145E"/>
    <w:rsid w:val="00B556FB"/>
    <w:rsid w:val="00B55E79"/>
    <w:rsid w:val="00B56748"/>
    <w:rsid w:val="00B57256"/>
    <w:rsid w:val="00B71D14"/>
    <w:rsid w:val="00B737CC"/>
    <w:rsid w:val="00B76AE6"/>
    <w:rsid w:val="00B87B39"/>
    <w:rsid w:val="00BB579F"/>
    <w:rsid w:val="00BC2C2E"/>
    <w:rsid w:val="00BD758B"/>
    <w:rsid w:val="00BE4EFE"/>
    <w:rsid w:val="00C213C8"/>
    <w:rsid w:val="00C309AB"/>
    <w:rsid w:val="00C321DA"/>
    <w:rsid w:val="00C3698C"/>
    <w:rsid w:val="00C37E9F"/>
    <w:rsid w:val="00C43C90"/>
    <w:rsid w:val="00C5409B"/>
    <w:rsid w:val="00C574A5"/>
    <w:rsid w:val="00C6180C"/>
    <w:rsid w:val="00C629F0"/>
    <w:rsid w:val="00C837C0"/>
    <w:rsid w:val="00C83FC7"/>
    <w:rsid w:val="00C84467"/>
    <w:rsid w:val="00C95990"/>
    <w:rsid w:val="00CA55C3"/>
    <w:rsid w:val="00CB0DC1"/>
    <w:rsid w:val="00CC77DB"/>
    <w:rsid w:val="00CD1A6D"/>
    <w:rsid w:val="00CD58BF"/>
    <w:rsid w:val="00CD77D3"/>
    <w:rsid w:val="00D06DA1"/>
    <w:rsid w:val="00D11D5B"/>
    <w:rsid w:val="00D144CF"/>
    <w:rsid w:val="00D16823"/>
    <w:rsid w:val="00D2106B"/>
    <w:rsid w:val="00D45CD9"/>
    <w:rsid w:val="00D55F0C"/>
    <w:rsid w:val="00D60DE2"/>
    <w:rsid w:val="00D90F7F"/>
    <w:rsid w:val="00DB19B3"/>
    <w:rsid w:val="00DB6FEC"/>
    <w:rsid w:val="00DC7C9E"/>
    <w:rsid w:val="00DE1646"/>
    <w:rsid w:val="00DE3943"/>
    <w:rsid w:val="00DF0278"/>
    <w:rsid w:val="00DF1501"/>
    <w:rsid w:val="00DF424A"/>
    <w:rsid w:val="00E008DD"/>
    <w:rsid w:val="00E0627A"/>
    <w:rsid w:val="00E47425"/>
    <w:rsid w:val="00E508D3"/>
    <w:rsid w:val="00E54758"/>
    <w:rsid w:val="00E56A36"/>
    <w:rsid w:val="00E61172"/>
    <w:rsid w:val="00E61FCB"/>
    <w:rsid w:val="00E77365"/>
    <w:rsid w:val="00E81598"/>
    <w:rsid w:val="00E9160B"/>
    <w:rsid w:val="00E9376F"/>
    <w:rsid w:val="00EA5365"/>
    <w:rsid w:val="00EB2732"/>
    <w:rsid w:val="00EE54D7"/>
    <w:rsid w:val="00EF0693"/>
    <w:rsid w:val="00F4058A"/>
    <w:rsid w:val="00F40856"/>
    <w:rsid w:val="00F51CB9"/>
    <w:rsid w:val="00F551D2"/>
    <w:rsid w:val="00F563AA"/>
    <w:rsid w:val="00F57478"/>
    <w:rsid w:val="00F57AF7"/>
    <w:rsid w:val="00F605F8"/>
    <w:rsid w:val="00F622CC"/>
    <w:rsid w:val="00F86062"/>
    <w:rsid w:val="00FB5576"/>
    <w:rsid w:val="00FC78F3"/>
    <w:rsid w:val="00FF14FF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91EF"/>
  <w15:chartTrackingRefBased/>
  <w15:docId w15:val="{A0A01D8F-F777-44C2-8338-9241FF7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8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0C23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04FA"/>
    <w:rPr>
      <w:color w:val="808080"/>
    </w:rPr>
  </w:style>
  <w:style w:type="paragraph" w:styleId="ListParagraph">
    <w:name w:val="List Paragraph"/>
    <w:basedOn w:val="Normal"/>
    <w:uiPriority w:val="34"/>
    <w:qFormat/>
    <w:rsid w:val="00090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1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5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D9"/>
  </w:style>
  <w:style w:type="paragraph" w:styleId="Footer">
    <w:name w:val="footer"/>
    <w:basedOn w:val="Normal"/>
    <w:link w:val="FooterChar"/>
    <w:uiPriority w:val="99"/>
    <w:unhideWhenUsed/>
    <w:rsid w:val="00D45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D9"/>
  </w:style>
  <w:style w:type="character" w:styleId="CommentReference">
    <w:name w:val="annotation reference"/>
    <w:basedOn w:val="DefaultParagraphFont"/>
    <w:uiPriority w:val="99"/>
    <w:semiHidden/>
    <w:unhideWhenUsed/>
    <w:rsid w:val="00F56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3AA"/>
    <w:rPr>
      <w:b/>
      <w:bCs/>
      <w:sz w:val="20"/>
      <w:szCs w:val="20"/>
    </w:rPr>
  </w:style>
  <w:style w:type="paragraph" w:styleId="NoSpacing">
    <w:name w:val="No Spacing"/>
    <w:uiPriority w:val="1"/>
    <w:qFormat/>
    <w:rsid w:val="00F86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OMES</dc:creator>
  <cp:keywords/>
  <dc:description/>
  <cp:lastModifiedBy>Valerie Tovar</cp:lastModifiedBy>
  <cp:revision>50</cp:revision>
  <dcterms:created xsi:type="dcterms:W3CDTF">2022-03-11T21:34:00Z</dcterms:created>
  <dcterms:modified xsi:type="dcterms:W3CDTF">2024-06-20T15:13:00Z</dcterms:modified>
</cp:coreProperties>
</file>