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EAB4" w14:textId="4D788449" w:rsidR="00E008DD" w:rsidRPr="000807CD" w:rsidRDefault="00E008DD" w:rsidP="00E008DD">
      <w:pPr>
        <w:jc w:val="center"/>
        <w:rPr>
          <w:rFonts w:cstheme="minorHAnsi"/>
          <w:b/>
        </w:rPr>
      </w:pPr>
      <w:r w:rsidRPr="000807CD">
        <w:rPr>
          <w:rFonts w:cstheme="minorHAnsi"/>
          <w:b/>
        </w:rPr>
        <w:t>_________________________________________________________________________________________________</w:t>
      </w:r>
    </w:p>
    <w:p w14:paraId="133B911E" w14:textId="4C9108C3" w:rsidR="000807CD" w:rsidRPr="000807CD" w:rsidRDefault="000C231E" w:rsidP="000807CD">
      <w:pPr>
        <w:jc w:val="center"/>
        <w:rPr>
          <w:rFonts w:cstheme="minorHAnsi"/>
          <w:b/>
        </w:rPr>
      </w:pPr>
      <w:r w:rsidRPr="000807CD">
        <w:rPr>
          <w:rFonts w:cstheme="minorHAnsi"/>
          <w:noProof/>
        </w:rPr>
        <w:drawing>
          <wp:inline distT="0" distB="0" distL="0" distR="0" wp14:anchorId="49DBEA1D" wp14:editId="14B14742">
            <wp:extent cx="765810" cy="321310"/>
            <wp:effectExtent l="0" t="0" r="0" b="2540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CD">
        <w:rPr>
          <w:rFonts w:cstheme="minorHAnsi"/>
          <w:b/>
        </w:rPr>
        <w:tab/>
      </w:r>
      <w:r w:rsidRPr="000807CD">
        <w:rPr>
          <w:rFonts w:cstheme="minorHAnsi"/>
          <w:b/>
        </w:rPr>
        <w:tab/>
      </w:r>
      <w:r w:rsidRPr="00303CD4">
        <w:rPr>
          <w:rFonts w:cstheme="minorHAnsi"/>
          <w:b/>
          <w:sz w:val="36"/>
          <w:szCs w:val="36"/>
        </w:rPr>
        <w:t xml:space="preserve">C.A.R.E. </w:t>
      </w:r>
      <w:r w:rsidR="000D07AC" w:rsidRPr="00303CD4">
        <w:rPr>
          <w:rFonts w:cstheme="minorHAnsi"/>
          <w:b/>
          <w:sz w:val="36"/>
          <w:szCs w:val="36"/>
        </w:rPr>
        <w:t>PROGRAM</w:t>
      </w:r>
      <w:r w:rsidRPr="00303CD4">
        <w:rPr>
          <w:rFonts w:cstheme="minorHAnsi"/>
          <w:b/>
          <w:sz w:val="36"/>
          <w:szCs w:val="36"/>
        </w:rPr>
        <w:t xml:space="preserve"> </w:t>
      </w:r>
      <w:r w:rsidR="00CD58BF" w:rsidRPr="00303CD4">
        <w:rPr>
          <w:rFonts w:cstheme="minorHAnsi"/>
          <w:b/>
          <w:sz w:val="36"/>
          <w:szCs w:val="36"/>
        </w:rPr>
        <w:t>REFERRAL FORM</w:t>
      </w:r>
      <w:r w:rsidRPr="00303CD4">
        <w:rPr>
          <w:rFonts w:cstheme="minorHAnsi"/>
          <w:b/>
          <w:sz w:val="36"/>
          <w:szCs w:val="36"/>
        </w:rPr>
        <w:t xml:space="preserve"> </w:t>
      </w:r>
      <w:r w:rsidRPr="000807CD">
        <w:rPr>
          <w:rFonts w:cstheme="minorHAnsi"/>
          <w:b/>
        </w:rPr>
        <w:tab/>
      </w:r>
      <w:r w:rsidRPr="000807CD">
        <w:rPr>
          <w:rFonts w:cstheme="minorHAnsi"/>
          <w:noProof/>
          <w:color w:val="444444"/>
          <w:sz w:val="24"/>
          <w:szCs w:val="24"/>
        </w:rPr>
        <w:drawing>
          <wp:inline distT="0" distB="0" distL="0" distR="0" wp14:anchorId="700777F4" wp14:editId="6991C8B2">
            <wp:extent cx="1149350" cy="234950"/>
            <wp:effectExtent l="0" t="0" r="0" b="0"/>
            <wp:docPr id="1" name="Picture 1" descr="cid:image002.png@01D613FD.DD4B4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13FD.DD4B46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DD" w:rsidRPr="000807CD">
        <w:rPr>
          <w:rFonts w:cstheme="minorHAnsi"/>
          <w:b/>
        </w:rPr>
        <w:br/>
      </w:r>
      <w:r w:rsidR="000807CD" w:rsidRPr="000807CD">
        <w:rPr>
          <w:rFonts w:cstheme="minorHAnsi"/>
          <w:b/>
        </w:rPr>
        <w:t>_________________________________________________________________________________________________</w:t>
      </w:r>
    </w:p>
    <w:tbl>
      <w:tblPr>
        <w:tblStyle w:val="TableGrid1"/>
        <w:tblpPr w:leftFromText="180" w:rightFromText="180" w:vertAnchor="text" w:horzAnchor="margin" w:tblpY="80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15"/>
        <w:gridCol w:w="1080"/>
        <w:gridCol w:w="900"/>
        <w:gridCol w:w="630"/>
        <w:gridCol w:w="180"/>
        <w:gridCol w:w="6390"/>
      </w:tblGrid>
      <w:tr w:rsidR="00127247" w:rsidRPr="000807CD" w14:paraId="20427665" w14:textId="77777777" w:rsidTr="000807C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D9A8A1" w14:textId="13B1A4C3" w:rsidR="00127247" w:rsidRPr="000807CD" w:rsidRDefault="00127247" w:rsidP="002326A5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bookmarkStart w:id="0" w:name="_Hlk68075775"/>
            <w:r w:rsidRPr="000807CD">
              <w:rPr>
                <w:rFonts w:cstheme="minorHAnsi"/>
                <w:i/>
                <w:sz w:val="20"/>
                <w:szCs w:val="20"/>
              </w:rPr>
              <w:t xml:space="preserve">Date of </w:t>
            </w:r>
            <w:r w:rsidR="00AF417E" w:rsidRPr="000807CD">
              <w:rPr>
                <w:rFonts w:cstheme="minorHAnsi"/>
                <w:i/>
                <w:sz w:val="20"/>
                <w:szCs w:val="20"/>
              </w:rPr>
              <w:t>referral</w:t>
            </w:r>
            <w:r w:rsidRPr="000807CD">
              <w:rPr>
                <w:rFonts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E900" w14:textId="24E1264E" w:rsidR="00127247" w:rsidRPr="000807CD" w:rsidRDefault="00127247" w:rsidP="002326A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3C02B5" w14:textId="29BB9720" w:rsidR="00127247" w:rsidRPr="000807CD" w:rsidRDefault="00127247" w:rsidP="002326A5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0807CD">
              <w:rPr>
                <w:rFonts w:cstheme="minorHAnsi"/>
                <w:i/>
                <w:sz w:val="20"/>
                <w:szCs w:val="20"/>
              </w:rPr>
              <w:t>Referral source: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68E" w14:textId="57B284DE" w:rsidR="00127247" w:rsidRPr="000807CD" w:rsidRDefault="006E724F" w:rsidP="002326A5">
            <w:pPr>
              <w:spacing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64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7E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17E" w:rsidRPr="000807CD">
              <w:rPr>
                <w:rFonts w:cstheme="minorHAnsi"/>
                <w:sz w:val="20"/>
                <w:szCs w:val="20"/>
              </w:rPr>
              <w:t xml:space="preserve"> J.D. McCarty</w:t>
            </w:r>
            <w:r w:rsidR="00E9160B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AF417E" w:rsidRPr="000807CD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00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4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DHS</w:t>
            </w:r>
            <w:r w:rsidR="00E9160B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127247" w:rsidRPr="000807CD">
              <w:rPr>
                <w:rFonts w:cstheme="minorHAnsi"/>
                <w:sz w:val="20"/>
                <w:szCs w:val="20"/>
              </w:rPr>
              <w:t xml:space="preserve">  </w:t>
            </w:r>
            <w:r w:rsidR="00E9160B" w:rsidRPr="000807C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78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4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E9160B" w:rsidRPr="000807CD">
              <w:rPr>
                <w:rFonts w:cstheme="minorHAnsi"/>
                <w:sz w:val="20"/>
                <w:szCs w:val="20"/>
              </w:rPr>
              <w:t>QW</w:t>
            </w:r>
            <w:r w:rsidR="0012724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E9160B" w:rsidRPr="000807CD">
              <w:rPr>
                <w:rFonts w:cstheme="minorHAnsi"/>
                <w:sz w:val="20"/>
                <w:szCs w:val="20"/>
              </w:rPr>
              <w:t xml:space="preserve">  </w:t>
            </w:r>
            <w:r w:rsidR="00127247" w:rsidRPr="000807C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70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7E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17E" w:rsidRPr="000807CD">
              <w:rPr>
                <w:rFonts w:cstheme="minorHAnsi"/>
                <w:sz w:val="20"/>
                <w:szCs w:val="20"/>
              </w:rPr>
              <w:t xml:space="preserve"> DDS</w:t>
            </w:r>
            <w:r w:rsidR="00E9160B" w:rsidRPr="000807CD">
              <w:rPr>
                <w:rFonts w:cstheme="minorHAnsi"/>
                <w:sz w:val="20"/>
                <w:szCs w:val="20"/>
              </w:rPr>
              <w:t xml:space="preserve">  </w:t>
            </w:r>
            <w:r w:rsidR="00AF417E" w:rsidRPr="000807CD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66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4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>Other</w:t>
            </w:r>
            <w:r w:rsidR="00E9160B" w:rsidRPr="000807CD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AF417E" w:rsidRPr="000807CD" w14:paraId="762C4FFE" w14:textId="77777777" w:rsidTr="00AF417E"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3917F" w14:textId="06B1F8D2" w:rsidR="00AF417E" w:rsidRPr="000807CD" w:rsidRDefault="00AF417E" w:rsidP="00AF417E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** </w:t>
            </w:r>
            <w:r w:rsidR="009D6492" w:rsidRPr="000807CD">
              <w:rPr>
                <w:rFonts w:cstheme="minorHAnsi"/>
                <w:b/>
                <w:bCs/>
                <w:i/>
                <w:sz w:val="20"/>
                <w:szCs w:val="20"/>
              </w:rPr>
              <w:t>Email completed form to care@jdmc.</w:t>
            </w:r>
            <w:r w:rsidR="00217199">
              <w:rPr>
                <w:rFonts w:cstheme="minorHAnsi"/>
                <w:b/>
                <w:bCs/>
                <w:i/>
                <w:sz w:val="20"/>
                <w:szCs w:val="20"/>
              </w:rPr>
              <w:t>ok.gov</w:t>
            </w:r>
            <w:r w:rsidRPr="000807CD">
              <w:rPr>
                <w:rFonts w:cstheme="minorHAnsi"/>
                <w:b/>
                <w:bCs/>
                <w:i/>
                <w:sz w:val="20"/>
                <w:szCs w:val="20"/>
              </w:rPr>
              <w:t>**</w:t>
            </w:r>
          </w:p>
        </w:tc>
      </w:tr>
      <w:tr w:rsidR="00127247" w:rsidRPr="000807CD" w14:paraId="6A344F5B" w14:textId="77777777" w:rsidTr="00127247"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E50AB6" w14:textId="214CE376" w:rsidR="00127247" w:rsidRPr="000807CD" w:rsidRDefault="00127247" w:rsidP="002326A5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0807CD">
              <w:rPr>
                <w:rFonts w:cstheme="minorHAnsi"/>
                <w:i/>
                <w:sz w:val="20"/>
                <w:szCs w:val="20"/>
              </w:rPr>
              <w:t>Name of person completing the referral: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0F2" w14:textId="2EAACE2B" w:rsidR="00127247" w:rsidRPr="000807CD" w:rsidRDefault="00127247" w:rsidP="002326A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4E348896" w14:textId="77777777" w:rsidTr="00127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9E9192" w14:textId="63F9964B" w:rsidR="00127247" w:rsidRPr="000807CD" w:rsidRDefault="00127247" w:rsidP="002326A5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0807CD">
              <w:rPr>
                <w:rFonts w:cstheme="minorHAnsi"/>
                <w:i/>
                <w:sz w:val="20"/>
                <w:szCs w:val="20"/>
              </w:rPr>
              <w:t>Primary phone: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19B" w14:textId="69B4134C" w:rsidR="00127247" w:rsidRPr="000807CD" w:rsidRDefault="00127247" w:rsidP="002326A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3EBC40" w14:textId="273D54C2" w:rsidR="00127247" w:rsidRPr="000807CD" w:rsidRDefault="00127247" w:rsidP="002326A5">
            <w:pPr>
              <w:spacing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0807CD">
              <w:rPr>
                <w:rFonts w:cstheme="minorHAnsi"/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C30" w14:textId="3C5535FB" w:rsidR="00127247" w:rsidRPr="000807CD" w:rsidRDefault="00127247" w:rsidP="002326A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16018180" w14:textId="77777777" w:rsidR="00E81598" w:rsidRPr="000807CD" w:rsidRDefault="00E81598" w:rsidP="00E008DD">
      <w:pPr>
        <w:rPr>
          <w:rFonts w:cstheme="minorHAnsi"/>
          <w:b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80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5"/>
        <w:gridCol w:w="180"/>
        <w:gridCol w:w="630"/>
        <w:gridCol w:w="1350"/>
        <w:gridCol w:w="2790"/>
        <w:gridCol w:w="180"/>
        <w:gridCol w:w="540"/>
        <w:gridCol w:w="900"/>
        <w:gridCol w:w="3150"/>
      </w:tblGrid>
      <w:tr w:rsidR="00873ED9" w:rsidRPr="000807CD" w14:paraId="43034854" w14:textId="77777777" w:rsidTr="000807CD"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28FA4B" w14:textId="7C81CEC7" w:rsidR="00873ED9" w:rsidRPr="000807CD" w:rsidRDefault="00873ED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Name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="000807CD">
              <w:rPr>
                <w:rFonts w:cstheme="minorHAnsi"/>
                <w:b/>
                <w:sz w:val="20"/>
                <w:szCs w:val="20"/>
              </w:rPr>
              <w:t>individual</w:t>
            </w:r>
            <w:r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397" w14:textId="1E1567AE" w:rsidR="00873ED9" w:rsidRPr="000807CD" w:rsidRDefault="00873ED9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F45F00" w14:textId="7B2AB31C" w:rsidR="00873ED9" w:rsidRPr="000807CD" w:rsidRDefault="00873ED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Date of 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>b</w:t>
            </w:r>
            <w:r w:rsidRPr="000807CD">
              <w:rPr>
                <w:rFonts w:cstheme="minorHAnsi"/>
                <w:b/>
                <w:sz w:val="20"/>
                <w:szCs w:val="20"/>
              </w:rPr>
              <w:t>irth: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737" w14:textId="7D95C1F7" w:rsidR="00873ED9" w:rsidRPr="000807CD" w:rsidRDefault="00873ED9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3459DAF0" w14:textId="77777777" w:rsidTr="000807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D1A6F" w14:textId="1AC05D32" w:rsidR="00127247" w:rsidRPr="000807CD" w:rsidRDefault="00127247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9A1" w14:textId="21B6D1A7" w:rsidR="00127247" w:rsidRPr="000807CD" w:rsidRDefault="00127247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18F65D" w14:textId="352F164F" w:rsidR="00127247" w:rsidRPr="000807CD" w:rsidRDefault="00127247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County: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7CF" w14:textId="753F19D0" w:rsidR="00127247" w:rsidRPr="000807CD" w:rsidRDefault="00127247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29982E94" w14:textId="77777777" w:rsidTr="000807CD"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24D1E" w14:textId="20DE1022" w:rsidR="00127247" w:rsidRPr="000807CD" w:rsidRDefault="00127247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KK or Referral Number if applicable: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452" w14:textId="77777777" w:rsidR="00127247" w:rsidRPr="000807CD" w:rsidRDefault="00127247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52E27" w:rsidRPr="000807CD" w14:paraId="6EDDADC1" w14:textId="77777777" w:rsidTr="00552E27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F90C5C" w14:textId="27196609" w:rsidR="00552E27" w:rsidRPr="000807CD" w:rsidRDefault="00552E27" w:rsidP="00552E2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Insurance: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4E" w14:textId="11D1B4E1" w:rsidR="00552E27" w:rsidRPr="000807CD" w:rsidRDefault="006E724F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631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28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SoonerCare/Medicaid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13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Medicare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49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Private insurance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8662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Unknown            </w:t>
            </w:r>
          </w:p>
        </w:tc>
      </w:tr>
      <w:tr w:rsidR="00303CD4" w:rsidRPr="000807CD" w14:paraId="6E0063BB" w14:textId="77777777" w:rsidTr="00BE0E04">
        <w:tc>
          <w:tcPr>
            <w:tcW w:w="10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7A6EFB" w14:textId="34CC28F9" w:rsidR="00303CD4" w:rsidRPr="00303CD4" w:rsidRDefault="00303CD4" w:rsidP="00303CD4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DIAGNOSES:</w:t>
            </w:r>
          </w:p>
        </w:tc>
      </w:tr>
      <w:tr w:rsidR="00303CD4" w:rsidRPr="000807CD" w14:paraId="77591167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F5DDEB" w14:textId="035038FE" w:rsidR="00303CD4" w:rsidRPr="000807CD" w:rsidRDefault="00303CD4" w:rsidP="00552E2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3FD" w14:textId="77777777" w:rsidR="00303CD4" w:rsidRDefault="00303CD4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D66" w14:textId="27CD33E1" w:rsidR="00303CD4" w:rsidRDefault="006E724F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193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D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09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D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550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D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Ruled out</w:t>
            </w:r>
            <w:r w:rsidR="00303CD4">
              <w:rPr>
                <w:rFonts w:cstheme="minorHAnsi"/>
                <w:sz w:val="20"/>
                <w:szCs w:val="20"/>
              </w:rPr>
              <w:t xml:space="preserve"> 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10B7721B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B116" w14:textId="05E4F120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021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4A3" w14:textId="3B03092E" w:rsidR="003A0A5C" w:rsidRDefault="006E724F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91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98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157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52895925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279D9" w14:textId="6BA3A4B7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D1D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EDD" w14:textId="7FF2EE52" w:rsidR="003A0A5C" w:rsidRDefault="006E724F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42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160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543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2613258D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19500F" w14:textId="3252067C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CC6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BEE" w14:textId="0FCF8F67" w:rsidR="003A0A5C" w:rsidRDefault="006E724F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694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269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3736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659EFAEB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C9CAD2" w14:textId="21F78189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C26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10B" w14:textId="2F312655" w:rsidR="003A0A5C" w:rsidRDefault="006E724F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8907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333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95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6460847E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4DA9D0" w14:textId="362BE216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935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52A" w14:textId="4C8D3A70" w:rsidR="003A0A5C" w:rsidRDefault="006E724F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3926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36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71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</w:tbl>
    <w:p w14:paraId="5F3ABCED" w14:textId="5E4DE73B" w:rsidR="006645B7" w:rsidRPr="000807CD" w:rsidRDefault="006645B7">
      <w:pPr>
        <w:rPr>
          <w:rFonts w:cstheme="minorHAnsi"/>
          <w:sz w:val="20"/>
          <w:szCs w:val="20"/>
        </w:rPr>
      </w:pPr>
    </w:p>
    <w:tbl>
      <w:tblPr>
        <w:tblStyle w:val="TableGrid1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1710"/>
        <w:gridCol w:w="1800"/>
        <w:gridCol w:w="1080"/>
        <w:gridCol w:w="540"/>
        <w:gridCol w:w="810"/>
        <w:gridCol w:w="3150"/>
      </w:tblGrid>
      <w:tr w:rsidR="006645B7" w:rsidRPr="000807CD" w14:paraId="12DB66EF" w14:textId="77777777" w:rsidTr="002326A5"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EC07D" w14:textId="5878D92E" w:rsidR="006645B7" w:rsidRPr="000807CD" w:rsidRDefault="006645B7" w:rsidP="006645B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PARENT / GUARDIAN CONTACT INFORMATION:</w:t>
            </w:r>
          </w:p>
        </w:tc>
      </w:tr>
      <w:tr w:rsidR="001D0E01" w:rsidRPr="000807CD" w14:paraId="4B703F98" w14:textId="77777777" w:rsidTr="000807CD"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8AB7B" w14:textId="445FF60A" w:rsidR="001D0E01" w:rsidRPr="000807CD" w:rsidRDefault="001D0E01" w:rsidP="00752A6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Guardian’s 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>n</w:t>
            </w:r>
            <w:r w:rsidRPr="000807CD">
              <w:rPr>
                <w:rFonts w:cstheme="minorHAnsi"/>
                <w:b/>
                <w:sz w:val="20"/>
                <w:szCs w:val="20"/>
              </w:rPr>
              <w:t>ame: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B3CB" w14:textId="3514D8A8" w:rsidR="001D0E01" w:rsidRPr="000807CD" w:rsidRDefault="001D0E01" w:rsidP="002326A5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AD3596" w14:textId="299E9F46" w:rsidR="001D0E01" w:rsidRPr="000807CD" w:rsidRDefault="001D0E01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Relationship: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A32" w14:textId="7BC8725B" w:rsidR="001D0E01" w:rsidRPr="000807CD" w:rsidRDefault="001D0E01" w:rsidP="002326A5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2A1C" w:rsidRPr="000807CD" w14:paraId="17BF1B6B" w14:textId="77777777" w:rsidTr="000807CD"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676930" w14:textId="1F87B0E7" w:rsidR="00402A1C" w:rsidRPr="000807CD" w:rsidRDefault="00402A1C" w:rsidP="00402A1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Primary 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>p</w:t>
            </w:r>
            <w:r w:rsidRPr="000807CD">
              <w:rPr>
                <w:rFonts w:cstheme="minorHAnsi"/>
                <w:b/>
                <w:sz w:val="20"/>
                <w:szCs w:val="20"/>
              </w:rPr>
              <w:t>hone: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85B4" w14:textId="53D7F848" w:rsidR="00402A1C" w:rsidRPr="000807CD" w:rsidRDefault="00402A1C" w:rsidP="00402A1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7CFCFD" w14:textId="6DC2A08E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Secondary phone: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3C57" w14:textId="3636A7FE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29A5E2" w14:textId="77777777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F18A" w14:textId="3EC5B33B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2A1C" w:rsidRPr="000807CD" w14:paraId="26291DE7" w14:textId="77777777" w:rsidTr="000807C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8B9B02" w14:textId="77777777" w:rsidR="00402A1C" w:rsidRPr="000807CD" w:rsidRDefault="00402A1C" w:rsidP="00402A1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6BFA" w14:textId="178915A5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DADE98B" w14:textId="1DFB9C4E" w:rsidR="006645B7" w:rsidRPr="000807CD" w:rsidRDefault="006645B7">
      <w:pPr>
        <w:rPr>
          <w:rFonts w:cstheme="minorHAnsi"/>
          <w:sz w:val="20"/>
          <w:szCs w:val="20"/>
        </w:rPr>
      </w:pPr>
    </w:p>
    <w:tbl>
      <w:tblPr>
        <w:tblStyle w:val="TableGrid1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270"/>
        <w:gridCol w:w="180"/>
        <w:gridCol w:w="1710"/>
        <w:gridCol w:w="1800"/>
        <w:gridCol w:w="900"/>
        <w:gridCol w:w="180"/>
        <w:gridCol w:w="540"/>
        <w:gridCol w:w="810"/>
        <w:gridCol w:w="3150"/>
      </w:tblGrid>
      <w:tr w:rsidR="00A90175" w:rsidRPr="000807CD" w14:paraId="4DD66164" w14:textId="77777777" w:rsidTr="003B6501"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3271827" w14:textId="69821248" w:rsidR="00A90175" w:rsidRPr="000807CD" w:rsidRDefault="00A90175" w:rsidP="003B650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OKDHS CONTACT INFORMATION:</w:t>
            </w:r>
          </w:p>
        </w:tc>
      </w:tr>
      <w:tr w:rsidR="00A90175" w:rsidRPr="000807CD" w14:paraId="6C21829D" w14:textId="77777777" w:rsidTr="000807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30F46" w14:textId="25A5F66C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CWW name: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B104" w14:textId="4179B20E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8CD652" w14:textId="367DC205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Case status: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E8E5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0807C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90175" w:rsidRPr="000807CD" w14:paraId="23281751" w14:textId="77777777" w:rsidTr="000807CD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9CB0AD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CF91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51A4AC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Secondary phone: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0C4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EC675D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0B31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175" w:rsidRPr="000807CD" w14:paraId="58606A44" w14:textId="77777777" w:rsidTr="000807CD"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340F6" w14:textId="3EF697D3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CWW supervisor: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299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175" w:rsidRPr="000807CD" w14:paraId="790D1C69" w14:textId="77777777" w:rsidTr="000807CD"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08677" w14:textId="316B7CF5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D0F3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CDD889" w14:textId="2E352430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41B9" w14:textId="74B091D5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8A8147E" w14:textId="77777777" w:rsidR="00A90175" w:rsidRPr="000807CD" w:rsidRDefault="00A90175">
      <w:pPr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80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070"/>
        <w:gridCol w:w="810"/>
        <w:gridCol w:w="90"/>
        <w:gridCol w:w="810"/>
        <w:gridCol w:w="270"/>
        <w:gridCol w:w="900"/>
        <w:gridCol w:w="4320"/>
      </w:tblGrid>
      <w:tr w:rsidR="00B56748" w:rsidRPr="000807CD" w14:paraId="0B4C0D65" w14:textId="77777777" w:rsidTr="002326A5"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DC1B50F" w14:textId="3B3B99A7" w:rsidR="00B56748" w:rsidRPr="000807CD" w:rsidRDefault="00127247" w:rsidP="002326A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68697351"/>
            <w:r w:rsidRPr="000807CD">
              <w:rPr>
                <w:rFonts w:cstheme="minorHAnsi"/>
                <w:b/>
                <w:sz w:val="20"/>
                <w:szCs w:val="20"/>
              </w:rPr>
              <w:t>SOCIAL INFORMATION</w:t>
            </w:r>
            <w:r w:rsidR="00B56748"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B56748" w:rsidRPr="000807CD" w14:paraId="6BC46338" w14:textId="77777777" w:rsidTr="00AF417E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AA826D" w14:textId="428F1E54" w:rsidR="00B56748" w:rsidRPr="000807CD" w:rsidRDefault="00127247" w:rsidP="002326A5">
            <w:pPr>
              <w:spacing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Household makeup </w:t>
            </w:r>
            <w:r w:rsidRPr="000807CD">
              <w:rPr>
                <w:rFonts w:cstheme="minorHAnsi"/>
                <w:bCs/>
                <w:i/>
                <w:iCs/>
                <w:sz w:val="18"/>
                <w:szCs w:val="18"/>
              </w:rPr>
              <w:t>(list who resides in the home and their relationship to the child):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C47" w14:textId="1A82CAE1" w:rsidR="00B56748" w:rsidRPr="000807CD" w:rsidRDefault="00B56748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430C3321" w14:textId="77777777" w:rsidTr="000807CD">
        <w:tc>
          <w:tcPr>
            <w:tcW w:w="5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D6640" w14:textId="23F46174" w:rsidR="00127247" w:rsidRPr="000807CD" w:rsidRDefault="00127247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Do any of the other </w:t>
            </w:r>
            <w:r w:rsidR="00204E78" w:rsidRPr="000807CD">
              <w:rPr>
                <w:rFonts w:cstheme="minorHAnsi"/>
                <w:b/>
                <w:sz w:val="20"/>
                <w:szCs w:val="20"/>
              </w:rPr>
              <w:t xml:space="preserve">members of the household </w:t>
            </w:r>
            <w:r w:rsidRPr="000807CD">
              <w:rPr>
                <w:rFonts w:cstheme="minorHAnsi"/>
                <w:b/>
                <w:sz w:val="20"/>
                <w:szCs w:val="20"/>
              </w:rPr>
              <w:t>have a diagnos</w:t>
            </w:r>
            <w:r w:rsidR="000807CD">
              <w:rPr>
                <w:rFonts w:cstheme="minorHAnsi"/>
                <w:b/>
                <w:sz w:val="20"/>
                <w:szCs w:val="20"/>
              </w:rPr>
              <w:t>ed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or perceived </w:t>
            </w:r>
            <w:r w:rsidR="000807CD">
              <w:rPr>
                <w:rFonts w:cstheme="minorHAnsi"/>
                <w:b/>
                <w:sz w:val="20"/>
                <w:szCs w:val="20"/>
              </w:rPr>
              <w:t xml:space="preserve">intellectual or developmental </w:t>
            </w:r>
            <w:r w:rsidRPr="000807CD">
              <w:rPr>
                <w:rFonts w:cstheme="minorHAnsi"/>
                <w:b/>
                <w:sz w:val="20"/>
                <w:szCs w:val="20"/>
              </w:rPr>
              <w:t>disability</w:t>
            </w:r>
            <w:r w:rsidR="00363939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589" w14:textId="48D6279B" w:rsidR="00127247" w:rsidRPr="000807CD" w:rsidRDefault="006E724F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4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A3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388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A3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No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204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4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0807CD">
              <w:rPr>
                <w:rFonts w:cstheme="minorHAnsi"/>
                <w:sz w:val="20"/>
                <w:szCs w:val="20"/>
              </w:rPr>
              <w:t xml:space="preserve">Unknown </w:t>
            </w:r>
            <w:r w:rsidR="00127247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127247" w:rsidRPr="000807CD" w14:paraId="4C992CD2" w14:textId="77777777" w:rsidTr="000807C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E770A6" w14:textId="773711F7" w:rsidR="00127247" w:rsidRPr="000807CD" w:rsidRDefault="00127247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If yes, explain: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234" w14:textId="17CD3F03" w:rsidR="00127247" w:rsidRPr="000807CD" w:rsidRDefault="00127247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57EDE57C" w14:textId="77777777" w:rsidTr="005E16A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0FACCA" w14:textId="3958F64F" w:rsidR="00127247" w:rsidRPr="000807CD" w:rsidRDefault="00127247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Is there a risk for placement </w:t>
            </w:r>
            <w:r w:rsidR="005E16A5" w:rsidRPr="000807CD">
              <w:rPr>
                <w:rFonts w:cstheme="minorHAnsi"/>
                <w:b/>
                <w:sz w:val="20"/>
                <w:szCs w:val="20"/>
              </w:rPr>
              <w:t>disruption?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82E" w14:textId="55898557" w:rsidR="00127247" w:rsidRPr="000807CD" w:rsidRDefault="006E724F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13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7A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88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A3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D7954" w14:textId="7592BF82" w:rsidR="00127247" w:rsidRPr="000807CD" w:rsidRDefault="00127247" w:rsidP="0021034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Explain, listing timeframe if possible: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12D" w14:textId="5B459EA8" w:rsidR="00127247" w:rsidRPr="000807CD" w:rsidRDefault="00127247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F1357" w:rsidRPr="000807CD" w14:paraId="4C79B68E" w14:textId="77777777" w:rsidTr="005E16A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069C1E" w14:textId="2050BC1F" w:rsidR="005F1357" w:rsidRPr="000807CD" w:rsidRDefault="005F1357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Is there a risk for DHS </w:t>
            </w:r>
            <w:r w:rsidR="005E16A5" w:rsidRPr="000807CD">
              <w:rPr>
                <w:rFonts w:cstheme="minorHAnsi"/>
                <w:b/>
                <w:sz w:val="20"/>
                <w:szCs w:val="20"/>
              </w:rPr>
              <w:t>involvement?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C5F" w14:textId="1D8136F8" w:rsidR="005F1357" w:rsidRPr="000807CD" w:rsidRDefault="006E724F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47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A3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57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73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7A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57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D333EC" w14:textId="04FC2BC6" w:rsidR="005F1357" w:rsidRPr="000807CD" w:rsidRDefault="005F1357" w:rsidP="0021034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Explain: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E6E" w14:textId="01267E6C" w:rsidR="005F1357" w:rsidRPr="000807CD" w:rsidRDefault="005F1357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070E" w:rsidRPr="000807CD" w14:paraId="12B4EECC" w14:textId="77777777" w:rsidTr="005E16A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C58B53" w14:textId="5C37A9E3" w:rsidR="0004070E" w:rsidRPr="000807CD" w:rsidRDefault="00D06DA1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Are there sensory concerns</w:t>
            </w:r>
            <w:r w:rsidR="005E16A5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FD0" w14:textId="5A7BC3E2" w:rsidR="0004070E" w:rsidRPr="000807CD" w:rsidRDefault="006E724F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385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A1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6DA1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9784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A1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6DA1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F71E54" w14:textId="4BA7FE00" w:rsidR="0004070E" w:rsidRPr="000807CD" w:rsidRDefault="00D06DA1" w:rsidP="0021034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Explain: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619" w14:textId="77777777" w:rsidR="0004070E" w:rsidRPr="000807CD" w:rsidRDefault="0004070E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71D14" w:rsidRPr="000807CD" w14:paraId="4C9809DF" w14:textId="77777777" w:rsidTr="005E16A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EC792F" w14:textId="3205B14B" w:rsidR="00B71D14" w:rsidRPr="000807CD" w:rsidRDefault="00B57256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resources /</w:t>
            </w:r>
            <w:r w:rsidR="00B71D14" w:rsidRPr="000807CD">
              <w:rPr>
                <w:rFonts w:cstheme="minorHAnsi"/>
                <w:b/>
                <w:sz w:val="20"/>
                <w:szCs w:val="20"/>
              </w:rPr>
              <w:t xml:space="preserve"> services: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6F5" w14:textId="75096580" w:rsidR="00B71D14" w:rsidRPr="000807CD" w:rsidRDefault="006E724F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33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1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D14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6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1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D14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6A7867" w14:textId="3EE42704" w:rsidR="00B71D14" w:rsidRPr="000807CD" w:rsidRDefault="00B71D14" w:rsidP="0021034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Explain: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143" w14:textId="77777777" w:rsidR="00B71D14" w:rsidRPr="000807CD" w:rsidRDefault="00B71D14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F417E" w:rsidRPr="000807CD" w14:paraId="4F52AEC5" w14:textId="77777777" w:rsidTr="00B57256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742D93" w14:textId="557A0E28" w:rsidR="00AF417E" w:rsidRPr="000807CD" w:rsidRDefault="00AF417E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List any specific needs the </w:t>
            </w:r>
            <w:r w:rsidR="00B57256">
              <w:rPr>
                <w:rFonts w:cstheme="minorHAnsi"/>
                <w:b/>
                <w:sz w:val="20"/>
                <w:szCs w:val="20"/>
              </w:rPr>
              <w:t>caregiver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has identified: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C72" w14:textId="77777777" w:rsidR="00AF417E" w:rsidRPr="000807CD" w:rsidRDefault="00AF417E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681F5CF8" w14:textId="77777777" w:rsidR="00B56748" w:rsidRPr="000807CD" w:rsidRDefault="00B56748">
      <w:pPr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46"/>
        <w:tblW w:w="10795" w:type="dxa"/>
        <w:tblInd w:w="0" w:type="dxa"/>
        <w:tblLook w:val="04A0" w:firstRow="1" w:lastRow="0" w:firstColumn="1" w:lastColumn="0" w:noHBand="0" w:noVBand="1"/>
      </w:tblPr>
      <w:tblGrid>
        <w:gridCol w:w="10795"/>
      </w:tblGrid>
      <w:tr w:rsidR="001F7434" w:rsidRPr="000807CD" w14:paraId="75BD6575" w14:textId="77777777" w:rsidTr="001F7434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63E793A" w14:textId="5FB2872A" w:rsidR="001F7434" w:rsidRPr="000807CD" w:rsidRDefault="00127247" w:rsidP="001F7434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2" w:name="_Hlk68599196"/>
            <w:r w:rsidRPr="000807CD">
              <w:rPr>
                <w:rFonts w:cstheme="minorHAnsi"/>
                <w:b/>
                <w:sz w:val="20"/>
                <w:szCs w:val="20"/>
              </w:rPr>
              <w:t>SUMMARY OF CONCERN</w:t>
            </w:r>
            <w:r w:rsidR="001F7434"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814E78" w:rsidRPr="000807CD" w14:paraId="3DA8F3D5" w14:textId="77777777" w:rsidTr="00814E78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CB6E" w14:textId="34D794E9" w:rsidR="00C321DA" w:rsidRPr="000807CD" w:rsidRDefault="00C321DA" w:rsidP="0012724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73780872" w14:textId="3405B6EF" w:rsidR="00127247" w:rsidRDefault="00127247" w:rsidP="00552E27">
      <w:pPr>
        <w:tabs>
          <w:tab w:val="left" w:pos="1176"/>
          <w:tab w:val="left" w:pos="6372"/>
        </w:tabs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46"/>
        <w:tblW w:w="10795" w:type="dxa"/>
        <w:tblInd w:w="0" w:type="dxa"/>
        <w:tblLook w:val="04A0" w:firstRow="1" w:lastRow="0" w:firstColumn="1" w:lastColumn="0" w:noHBand="0" w:noVBand="1"/>
      </w:tblPr>
      <w:tblGrid>
        <w:gridCol w:w="10795"/>
      </w:tblGrid>
      <w:tr w:rsidR="00303CD4" w:rsidRPr="000807CD" w14:paraId="07E39CD9" w14:textId="77777777" w:rsidTr="007451C9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972140" w14:textId="5DBCB751" w:rsidR="00303CD4" w:rsidRPr="000807CD" w:rsidRDefault="00303CD4" w:rsidP="007451C9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SPECIAL CONSIDERATIONS</w:t>
            </w:r>
            <w:r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303CD4" w:rsidRPr="000807CD" w14:paraId="517AF393" w14:textId="77777777" w:rsidTr="007451C9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E967" w14:textId="77777777" w:rsidR="00303CD4" w:rsidRPr="000807CD" w:rsidRDefault="00303CD4" w:rsidP="007451C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A282B29" w14:textId="77777777" w:rsidR="00303CD4" w:rsidRDefault="00303CD4" w:rsidP="00552E27">
      <w:pPr>
        <w:tabs>
          <w:tab w:val="left" w:pos="1176"/>
          <w:tab w:val="left" w:pos="6372"/>
        </w:tabs>
        <w:rPr>
          <w:rFonts w:cstheme="minorHAnsi"/>
          <w:sz w:val="20"/>
          <w:szCs w:val="20"/>
        </w:rPr>
      </w:pPr>
    </w:p>
    <w:p w14:paraId="45BFD973" w14:textId="5A47B149" w:rsidR="00465979" w:rsidRPr="00465979" w:rsidRDefault="00465979" w:rsidP="00465979">
      <w:pPr>
        <w:tabs>
          <w:tab w:val="left" w:pos="1176"/>
        </w:tabs>
        <w:rPr>
          <w:rFonts w:cstheme="minorHAnsi"/>
          <w:sz w:val="20"/>
          <w:szCs w:val="20"/>
        </w:rPr>
      </w:pPr>
    </w:p>
    <w:sectPr w:rsidR="00465979" w:rsidRPr="00465979" w:rsidSect="000C231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9DC4" w14:textId="77777777" w:rsidR="00D55F0C" w:rsidRDefault="00D55F0C" w:rsidP="00D45CD9">
      <w:pPr>
        <w:spacing w:after="0" w:line="240" w:lineRule="auto"/>
      </w:pPr>
      <w:r>
        <w:separator/>
      </w:r>
    </w:p>
  </w:endnote>
  <w:endnote w:type="continuationSeparator" w:id="0">
    <w:p w14:paraId="4CFF27FC" w14:textId="77777777" w:rsidR="00D55F0C" w:rsidRDefault="00D55F0C" w:rsidP="00D4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02885459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456E24" w14:textId="2010E764" w:rsidR="003A0A5C" w:rsidRPr="003A0A5C" w:rsidRDefault="003A0A5C">
            <w:pPr>
              <w:pStyle w:val="Footer"/>
              <w:jc w:val="right"/>
              <w:rPr>
                <w:sz w:val="16"/>
                <w:szCs w:val="16"/>
              </w:rPr>
            </w:pPr>
            <w:r w:rsidRPr="003A0A5C">
              <w:rPr>
                <w:sz w:val="16"/>
                <w:szCs w:val="16"/>
              </w:rPr>
              <w:t xml:space="preserve">Page </w:t>
            </w:r>
            <w:r w:rsidRPr="003A0A5C">
              <w:rPr>
                <w:b/>
                <w:bCs/>
                <w:sz w:val="18"/>
                <w:szCs w:val="18"/>
              </w:rPr>
              <w:fldChar w:fldCharType="begin"/>
            </w:r>
            <w:r w:rsidRPr="003A0A5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A0A5C">
              <w:rPr>
                <w:b/>
                <w:bCs/>
                <w:sz w:val="18"/>
                <w:szCs w:val="18"/>
              </w:rPr>
              <w:fldChar w:fldCharType="separate"/>
            </w:r>
            <w:r w:rsidRPr="003A0A5C">
              <w:rPr>
                <w:b/>
                <w:bCs/>
                <w:noProof/>
                <w:sz w:val="16"/>
                <w:szCs w:val="16"/>
              </w:rPr>
              <w:t>2</w:t>
            </w:r>
            <w:r w:rsidRPr="003A0A5C">
              <w:rPr>
                <w:b/>
                <w:bCs/>
                <w:sz w:val="18"/>
                <w:szCs w:val="18"/>
              </w:rPr>
              <w:fldChar w:fldCharType="end"/>
            </w:r>
            <w:r w:rsidRPr="003A0A5C">
              <w:rPr>
                <w:sz w:val="16"/>
                <w:szCs w:val="16"/>
              </w:rPr>
              <w:t xml:space="preserve"> of </w:t>
            </w:r>
            <w:r w:rsidRPr="003A0A5C">
              <w:rPr>
                <w:b/>
                <w:bCs/>
                <w:sz w:val="18"/>
                <w:szCs w:val="18"/>
              </w:rPr>
              <w:fldChar w:fldCharType="begin"/>
            </w:r>
            <w:r w:rsidRPr="003A0A5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A0A5C">
              <w:rPr>
                <w:b/>
                <w:bCs/>
                <w:sz w:val="18"/>
                <w:szCs w:val="18"/>
              </w:rPr>
              <w:fldChar w:fldCharType="separate"/>
            </w:r>
            <w:r w:rsidRPr="003A0A5C">
              <w:rPr>
                <w:b/>
                <w:bCs/>
                <w:noProof/>
                <w:sz w:val="16"/>
                <w:szCs w:val="16"/>
              </w:rPr>
              <w:t>2</w:t>
            </w:r>
            <w:r w:rsidRPr="003A0A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5C5C27" w14:textId="76BF484B" w:rsidR="00D45CD9" w:rsidRPr="00D45CD9" w:rsidRDefault="00D45CD9">
    <w:pPr>
      <w:pStyle w:val="Foo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F007" w14:textId="77777777" w:rsidR="00D55F0C" w:rsidRDefault="00D55F0C" w:rsidP="00D45CD9">
      <w:pPr>
        <w:spacing w:after="0" w:line="240" w:lineRule="auto"/>
      </w:pPr>
      <w:r>
        <w:separator/>
      </w:r>
    </w:p>
  </w:footnote>
  <w:footnote w:type="continuationSeparator" w:id="0">
    <w:p w14:paraId="3C47BC5F" w14:textId="77777777" w:rsidR="00D55F0C" w:rsidRDefault="00D55F0C" w:rsidP="00D4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30C1" w14:textId="51AD6AA9" w:rsidR="003A0A5C" w:rsidRPr="003A0A5C" w:rsidRDefault="003A0A5C">
    <w:pPr>
      <w:pStyle w:val="Header"/>
      <w:rPr>
        <w:sz w:val="16"/>
        <w:szCs w:val="16"/>
      </w:rPr>
    </w:pPr>
    <w:r w:rsidRPr="003A0A5C">
      <w:rPr>
        <w:sz w:val="16"/>
        <w:szCs w:val="16"/>
      </w:rPr>
      <w:t>Updated 8.11.2022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2F3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8E1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12C05"/>
    <w:multiLevelType w:val="hybridMultilevel"/>
    <w:tmpl w:val="EAA0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1E76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F7A98"/>
    <w:multiLevelType w:val="hybridMultilevel"/>
    <w:tmpl w:val="B9BE3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AE7"/>
    <w:multiLevelType w:val="hybridMultilevel"/>
    <w:tmpl w:val="79E2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44197">
    <w:abstractNumId w:val="4"/>
  </w:num>
  <w:num w:numId="2" w16cid:durableId="472068540">
    <w:abstractNumId w:val="0"/>
  </w:num>
  <w:num w:numId="3" w16cid:durableId="1037508845">
    <w:abstractNumId w:val="5"/>
  </w:num>
  <w:num w:numId="4" w16cid:durableId="540366184">
    <w:abstractNumId w:val="3"/>
  </w:num>
  <w:num w:numId="5" w16cid:durableId="1908610646">
    <w:abstractNumId w:val="2"/>
  </w:num>
  <w:num w:numId="6" w16cid:durableId="82532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E"/>
    <w:rsid w:val="0004070E"/>
    <w:rsid w:val="00041C0D"/>
    <w:rsid w:val="00070863"/>
    <w:rsid w:val="000807CD"/>
    <w:rsid w:val="000904FA"/>
    <w:rsid w:val="000B5058"/>
    <w:rsid w:val="000C231E"/>
    <w:rsid w:val="000C657F"/>
    <w:rsid w:val="000D07AC"/>
    <w:rsid w:val="000E07C4"/>
    <w:rsid w:val="000F3CB6"/>
    <w:rsid w:val="000F526D"/>
    <w:rsid w:val="00104D22"/>
    <w:rsid w:val="00127247"/>
    <w:rsid w:val="0013251F"/>
    <w:rsid w:val="0014606D"/>
    <w:rsid w:val="00154275"/>
    <w:rsid w:val="00175171"/>
    <w:rsid w:val="00186B8C"/>
    <w:rsid w:val="00192555"/>
    <w:rsid w:val="001A1CC0"/>
    <w:rsid w:val="001B637A"/>
    <w:rsid w:val="001C0097"/>
    <w:rsid w:val="001D0E01"/>
    <w:rsid w:val="001D3EA0"/>
    <w:rsid w:val="001D3FFF"/>
    <w:rsid w:val="001F7434"/>
    <w:rsid w:val="002018E6"/>
    <w:rsid w:val="00204E78"/>
    <w:rsid w:val="00210345"/>
    <w:rsid w:val="00216B20"/>
    <w:rsid w:val="00217199"/>
    <w:rsid w:val="00223DF3"/>
    <w:rsid w:val="002326A5"/>
    <w:rsid w:val="00236F1B"/>
    <w:rsid w:val="002C18B4"/>
    <w:rsid w:val="002D4FFF"/>
    <w:rsid w:val="002D7286"/>
    <w:rsid w:val="002E2233"/>
    <w:rsid w:val="00303CD4"/>
    <w:rsid w:val="0034329B"/>
    <w:rsid w:val="00362EA7"/>
    <w:rsid w:val="00363939"/>
    <w:rsid w:val="00372F0B"/>
    <w:rsid w:val="003A0A5C"/>
    <w:rsid w:val="003C6993"/>
    <w:rsid w:val="003F5E55"/>
    <w:rsid w:val="003F70BE"/>
    <w:rsid w:val="00402A1C"/>
    <w:rsid w:val="00404079"/>
    <w:rsid w:val="00433260"/>
    <w:rsid w:val="00444C0D"/>
    <w:rsid w:val="00450CC0"/>
    <w:rsid w:val="00465979"/>
    <w:rsid w:val="00486ADE"/>
    <w:rsid w:val="004C133F"/>
    <w:rsid w:val="004D30BA"/>
    <w:rsid w:val="00545FD6"/>
    <w:rsid w:val="005471FC"/>
    <w:rsid w:val="00552E27"/>
    <w:rsid w:val="00565D19"/>
    <w:rsid w:val="00577822"/>
    <w:rsid w:val="00590A27"/>
    <w:rsid w:val="00594774"/>
    <w:rsid w:val="005A6449"/>
    <w:rsid w:val="005E16A5"/>
    <w:rsid w:val="005F1357"/>
    <w:rsid w:val="006039D3"/>
    <w:rsid w:val="00606FFB"/>
    <w:rsid w:val="00616A04"/>
    <w:rsid w:val="00650679"/>
    <w:rsid w:val="006645B7"/>
    <w:rsid w:val="0066752E"/>
    <w:rsid w:val="0067229C"/>
    <w:rsid w:val="00672F6C"/>
    <w:rsid w:val="00680BCF"/>
    <w:rsid w:val="00697528"/>
    <w:rsid w:val="006A5D4B"/>
    <w:rsid w:val="006A65C8"/>
    <w:rsid w:val="006B17F7"/>
    <w:rsid w:val="006B319E"/>
    <w:rsid w:val="006D7A66"/>
    <w:rsid w:val="006E32A3"/>
    <w:rsid w:val="006E724F"/>
    <w:rsid w:val="006F02DA"/>
    <w:rsid w:val="007516BD"/>
    <w:rsid w:val="00752A67"/>
    <w:rsid w:val="00780C19"/>
    <w:rsid w:val="0079741F"/>
    <w:rsid w:val="007B041A"/>
    <w:rsid w:val="007B048E"/>
    <w:rsid w:val="007B40C5"/>
    <w:rsid w:val="007D6584"/>
    <w:rsid w:val="007F66C7"/>
    <w:rsid w:val="00814E78"/>
    <w:rsid w:val="00826F9F"/>
    <w:rsid w:val="00835C53"/>
    <w:rsid w:val="00841C1A"/>
    <w:rsid w:val="00841FCC"/>
    <w:rsid w:val="008505F0"/>
    <w:rsid w:val="00854753"/>
    <w:rsid w:val="00873ED9"/>
    <w:rsid w:val="00877170"/>
    <w:rsid w:val="008B3ADF"/>
    <w:rsid w:val="008E0BC6"/>
    <w:rsid w:val="009341CD"/>
    <w:rsid w:val="00952564"/>
    <w:rsid w:val="00980AEF"/>
    <w:rsid w:val="009A5A53"/>
    <w:rsid w:val="009C360B"/>
    <w:rsid w:val="009D3F73"/>
    <w:rsid w:val="009D51E0"/>
    <w:rsid w:val="009D6492"/>
    <w:rsid w:val="009E1537"/>
    <w:rsid w:val="00A21075"/>
    <w:rsid w:val="00A264A0"/>
    <w:rsid w:val="00A80EFA"/>
    <w:rsid w:val="00A90175"/>
    <w:rsid w:val="00A931D5"/>
    <w:rsid w:val="00A95B88"/>
    <w:rsid w:val="00A96E7E"/>
    <w:rsid w:val="00AA1EB2"/>
    <w:rsid w:val="00AA36B1"/>
    <w:rsid w:val="00AA4488"/>
    <w:rsid w:val="00AA7B07"/>
    <w:rsid w:val="00AB0ECF"/>
    <w:rsid w:val="00AB4143"/>
    <w:rsid w:val="00AB4F38"/>
    <w:rsid w:val="00AC4FAB"/>
    <w:rsid w:val="00AC530A"/>
    <w:rsid w:val="00AE072B"/>
    <w:rsid w:val="00AE41F0"/>
    <w:rsid w:val="00AF417E"/>
    <w:rsid w:val="00B2477D"/>
    <w:rsid w:val="00B26B17"/>
    <w:rsid w:val="00B3145E"/>
    <w:rsid w:val="00B556FB"/>
    <w:rsid w:val="00B56748"/>
    <w:rsid w:val="00B57256"/>
    <w:rsid w:val="00B71D14"/>
    <w:rsid w:val="00B737CC"/>
    <w:rsid w:val="00B76AE6"/>
    <w:rsid w:val="00B87B39"/>
    <w:rsid w:val="00BB579F"/>
    <w:rsid w:val="00BC2C2E"/>
    <w:rsid w:val="00BD758B"/>
    <w:rsid w:val="00C213C8"/>
    <w:rsid w:val="00C309AB"/>
    <w:rsid w:val="00C321DA"/>
    <w:rsid w:val="00C3698C"/>
    <w:rsid w:val="00C37E9F"/>
    <w:rsid w:val="00C574A5"/>
    <w:rsid w:val="00C6180C"/>
    <w:rsid w:val="00C629F0"/>
    <w:rsid w:val="00C837C0"/>
    <w:rsid w:val="00C83FC7"/>
    <w:rsid w:val="00C84467"/>
    <w:rsid w:val="00C95990"/>
    <w:rsid w:val="00CA55C3"/>
    <w:rsid w:val="00CB0DC1"/>
    <w:rsid w:val="00CD1A6D"/>
    <w:rsid w:val="00CD58BF"/>
    <w:rsid w:val="00CD77D3"/>
    <w:rsid w:val="00D06DA1"/>
    <w:rsid w:val="00D144CF"/>
    <w:rsid w:val="00D2106B"/>
    <w:rsid w:val="00D45CD9"/>
    <w:rsid w:val="00D55F0C"/>
    <w:rsid w:val="00D60DE2"/>
    <w:rsid w:val="00D90F7F"/>
    <w:rsid w:val="00DB6FEC"/>
    <w:rsid w:val="00DC7C9E"/>
    <w:rsid w:val="00DE1646"/>
    <w:rsid w:val="00DE3943"/>
    <w:rsid w:val="00DF0278"/>
    <w:rsid w:val="00DF1501"/>
    <w:rsid w:val="00DF424A"/>
    <w:rsid w:val="00E008DD"/>
    <w:rsid w:val="00E0627A"/>
    <w:rsid w:val="00E47425"/>
    <w:rsid w:val="00E508D3"/>
    <w:rsid w:val="00E54758"/>
    <w:rsid w:val="00E56A36"/>
    <w:rsid w:val="00E61172"/>
    <w:rsid w:val="00E61FCB"/>
    <w:rsid w:val="00E77365"/>
    <w:rsid w:val="00E81598"/>
    <w:rsid w:val="00E9160B"/>
    <w:rsid w:val="00E9376F"/>
    <w:rsid w:val="00EA5365"/>
    <w:rsid w:val="00EE54D7"/>
    <w:rsid w:val="00EF0693"/>
    <w:rsid w:val="00F4058A"/>
    <w:rsid w:val="00F40856"/>
    <w:rsid w:val="00F51CB9"/>
    <w:rsid w:val="00F551D2"/>
    <w:rsid w:val="00F563AA"/>
    <w:rsid w:val="00F57478"/>
    <w:rsid w:val="00F57AF7"/>
    <w:rsid w:val="00F622CC"/>
    <w:rsid w:val="00FB5576"/>
    <w:rsid w:val="00FC78F3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91EF"/>
  <w15:chartTrackingRefBased/>
  <w15:docId w15:val="{A0A01D8F-F777-44C2-8338-9241FF7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C2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04FA"/>
    <w:rPr>
      <w:color w:val="808080"/>
    </w:rPr>
  </w:style>
  <w:style w:type="paragraph" w:styleId="ListParagraph">
    <w:name w:val="List Paragraph"/>
    <w:basedOn w:val="Normal"/>
    <w:uiPriority w:val="34"/>
    <w:qFormat/>
    <w:rsid w:val="00090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1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D9"/>
  </w:style>
  <w:style w:type="paragraph" w:styleId="Footer">
    <w:name w:val="footer"/>
    <w:basedOn w:val="Normal"/>
    <w:link w:val="FooterChar"/>
    <w:uiPriority w:val="99"/>
    <w:unhideWhenUsed/>
    <w:rsid w:val="00D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D9"/>
  </w:style>
  <w:style w:type="character" w:styleId="CommentReference">
    <w:name w:val="annotation reference"/>
    <w:basedOn w:val="DefaultParagraphFont"/>
    <w:uiPriority w:val="99"/>
    <w:semiHidden/>
    <w:unhideWhenUsed/>
    <w:rsid w:val="00F56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3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png@01D613FD.DD4B46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OMES</dc:creator>
  <cp:keywords/>
  <dc:description/>
  <cp:lastModifiedBy>Kyle Weatherly</cp:lastModifiedBy>
  <cp:revision>2</cp:revision>
  <dcterms:created xsi:type="dcterms:W3CDTF">2022-10-07T15:38:00Z</dcterms:created>
  <dcterms:modified xsi:type="dcterms:W3CDTF">2022-10-07T15:38:00Z</dcterms:modified>
</cp:coreProperties>
</file>